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D677" w14:textId="21B95ECB" w:rsidR="002540D2" w:rsidRDefault="002540D2" w:rsidP="002540D2">
      <w:pPr>
        <w:pStyle w:val="Intestazione"/>
        <w:jc w:val="center"/>
        <w:rPr>
          <w:rFonts w:ascii="Comic Sans MS" w:hAnsi="Comic Sans MS" w:cs="Arial"/>
          <w:b/>
          <w:i/>
          <w:sz w:val="24"/>
          <w:szCs w:val="24"/>
          <w:u w:val="single"/>
        </w:rPr>
      </w:pPr>
      <w:r>
        <w:rPr>
          <w:rFonts w:ascii="Comic Sans MS" w:hAnsi="Comic Sans MS" w:cs="Arial"/>
          <w:b/>
          <w:i/>
          <w:sz w:val="24"/>
          <w:szCs w:val="24"/>
          <w:u w:val="single"/>
        </w:rPr>
        <w:t xml:space="preserve">DOMANDA di </w:t>
      </w:r>
      <w:r w:rsidRPr="00F406AF">
        <w:rPr>
          <w:rFonts w:ascii="Comic Sans MS" w:hAnsi="Comic Sans MS" w:cs="Arial"/>
          <w:b/>
          <w:i/>
          <w:sz w:val="24"/>
          <w:szCs w:val="24"/>
          <w:u w:val="single"/>
        </w:rPr>
        <w:t>ADESIONE</w:t>
      </w:r>
      <w:r>
        <w:rPr>
          <w:rFonts w:ascii="Comic Sans MS" w:hAnsi="Comic Sans MS" w:cs="Arial"/>
          <w:b/>
        </w:rPr>
        <w:t xml:space="preserve"> </w:t>
      </w:r>
      <w:r w:rsidRPr="00F406AF">
        <w:rPr>
          <w:rFonts w:ascii="Comic Sans MS" w:hAnsi="Comic Sans MS" w:cs="Arial"/>
          <w:b/>
          <w:i/>
          <w:sz w:val="24"/>
          <w:szCs w:val="24"/>
          <w:u w:val="single"/>
        </w:rPr>
        <w:t xml:space="preserve">Anno </w:t>
      </w:r>
      <w:r>
        <w:rPr>
          <w:rFonts w:ascii="Comic Sans MS" w:hAnsi="Comic Sans MS" w:cs="Arial"/>
          <w:b/>
          <w:i/>
          <w:sz w:val="24"/>
          <w:szCs w:val="24"/>
          <w:u w:val="single"/>
        </w:rPr>
        <w:t>202</w:t>
      </w:r>
      <w:r w:rsidR="00F36028">
        <w:rPr>
          <w:rFonts w:ascii="Comic Sans MS" w:hAnsi="Comic Sans MS" w:cs="Arial"/>
          <w:b/>
          <w:i/>
          <w:sz w:val="24"/>
          <w:szCs w:val="24"/>
          <w:u w:val="single"/>
        </w:rPr>
        <w:t>4</w:t>
      </w:r>
    </w:p>
    <w:p w14:paraId="481558B8" w14:textId="68A25A2A" w:rsidR="002540D2" w:rsidRDefault="002540D2" w:rsidP="002540D2">
      <w:pPr>
        <w:pStyle w:val="Intestazione"/>
        <w:rPr>
          <w:rFonts w:ascii="Comic Sans MS" w:hAnsi="Comic Sans MS" w:cs="Arial"/>
          <w:bCs/>
          <w:iCs/>
        </w:rPr>
      </w:pPr>
    </w:p>
    <w:p w14:paraId="73E35AF0" w14:textId="1D94366B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SOCIETA’ O DITTA INDIVIDUALE:</w:t>
      </w:r>
      <w:r w:rsidR="00380484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7424AA49" w14:textId="0698A091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INDIRIZZO: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14:paraId="703FA0B3" w14:textId="04D0E493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CITTA: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</w:t>
      </w:r>
    </w:p>
    <w:p w14:paraId="732837D9" w14:textId="5FE87200" w:rsidR="00380484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CAP:</w:t>
      </w:r>
      <w:r>
        <w:rPr>
          <w:rFonts w:ascii="Times New Roman" w:hAnsi="Times New Roman"/>
          <w:sz w:val="24"/>
          <w:szCs w:val="24"/>
        </w:rPr>
        <w:tab/>
      </w:r>
      <w:r w:rsidR="00373E4C">
        <w:rPr>
          <w:rFonts w:ascii="Times New Roman" w:hAnsi="Times New Roman"/>
          <w:sz w:val="24"/>
          <w:szCs w:val="24"/>
        </w:rPr>
        <w:t>________</w:t>
      </w:r>
      <w:r w:rsidR="00380484">
        <w:rPr>
          <w:rFonts w:ascii="Times New Roman" w:hAnsi="Times New Roman"/>
          <w:sz w:val="24"/>
          <w:szCs w:val="24"/>
        </w:rPr>
        <w:t xml:space="preserve">__________ </w:t>
      </w:r>
      <w:r w:rsidRPr="0075664C">
        <w:rPr>
          <w:rFonts w:ascii="Times New Roman" w:hAnsi="Times New Roman"/>
          <w:sz w:val="24"/>
          <w:szCs w:val="24"/>
        </w:rPr>
        <w:t>PROVINCIA:</w:t>
      </w:r>
      <w:r w:rsidR="00380484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</w:t>
      </w:r>
      <w:r w:rsidR="00380484">
        <w:rPr>
          <w:rFonts w:ascii="Times New Roman" w:hAnsi="Times New Roman"/>
          <w:sz w:val="24"/>
          <w:szCs w:val="24"/>
        </w:rPr>
        <w:t xml:space="preserve">__________ </w:t>
      </w:r>
    </w:p>
    <w:p w14:paraId="1DFB9A07" w14:textId="43A43FED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PARTITA IVA: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_______________</w:t>
      </w:r>
    </w:p>
    <w:p w14:paraId="1DB6D2E5" w14:textId="402E2A9C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CODICE FISCALE: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______________</w:t>
      </w:r>
      <w:r w:rsidRPr="0075664C">
        <w:rPr>
          <w:rFonts w:ascii="Times New Roman" w:hAnsi="Times New Roman"/>
          <w:sz w:val="24"/>
          <w:szCs w:val="24"/>
        </w:rPr>
        <w:tab/>
      </w:r>
    </w:p>
    <w:p w14:paraId="2283B6C0" w14:textId="5B66CA8E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TELEFONO:</w:t>
      </w:r>
      <w:r w:rsidRPr="0075664C">
        <w:rPr>
          <w:rFonts w:ascii="Times New Roman" w:hAnsi="Times New Roman"/>
          <w:sz w:val="24"/>
          <w:szCs w:val="24"/>
        </w:rPr>
        <w:tab/>
      </w:r>
      <w:r w:rsidR="00373E4C">
        <w:rPr>
          <w:rFonts w:ascii="Times New Roman" w:hAnsi="Times New Roman"/>
          <w:sz w:val="24"/>
          <w:szCs w:val="24"/>
        </w:rPr>
        <w:t>____________________</w:t>
      </w:r>
      <w:r w:rsidR="00380484">
        <w:rPr>
          <w:rFonts w:ascii="Times New Roman" w:hAnsi="Times New Roman"/>
          <w:sz w:val="24"/>
          <w:szCs w:val="24"/>
        </w:rPr>
        <w:t xml:space="preserve"> CELL. ______________________________________</w:t>
      </w:r>
      <w:r w:rsidRPr="0075664C">
        <w:rPr>
          <w:rFonts w:ascii="Times New Roman" w:hAnsi="Times New Roman"/>
          <w:sz w:val="24"/>
          <w:szCs w:val="24"/>
        </w:rPr>
        <w:tab/>
      </w:r>
    </w:p>
    <w:p w14:paraId="3206A7DC" w14:textId="35F797CF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EMAIL: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______________</w:t>
      </w:r>
    </w:p>
    <w:p w14:paraId="44628108" w14:textId="33F47451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SITO INTERNET: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</w:t>
      </w:r>
    </w:p>
    <w:p w14:paraId="1E9DFDD8" w14:textId="32799452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AMMINISTRATORE: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</w:t>
      </w:r>
      <w:r w:rsidRPr="0075664C">
        <w:rPr>
          <w:rFonts w:ascii="Times New Roman" w:hAnsi="Times New Roman"/>
          <w:sz w:val="24"/>
          <w:szCs w:val="24"/>
        </w:rPr>
        <w:tab/>
      </w:r>
    </w:p>
    <w:p w14:paraId="2F6F0CC0" w14:textId="3B788092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CELLULARE: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</w:t>
      </w:r>
      <w:r w:rsidRPr="0075664C">
        <w:rPr>
          <w:rFonts w:ascii="Times New Roman" w:hAnsi="Times New Roman"/>
          <w:sz w:val="24"/>
          <w:szCs w:val="24"/>
        </w:rPr>
        <w:tab/>
        <w:t>EMAIL PERSONALE: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</w:t>
      </w:r>
    </w:p>
    <w:p w14:paraId="6A0F18CC" w14:textId="5D564177" w:rsidR="00DF28A7" w:rsidRDefault="00DF28A7" w:rsidP="00F3602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Referente per comunicazioni da inserire su mail list:</w:t>
      </w:r>
    </w:p>
    <w:p w14:paraId="4376BE96" w14:textId="4799C732" w:rsidR="00380484" w:rsidRDefault="00DF28A7" w:rsidP="00F3602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e Cognome_____________________</w:t>
      </w:r>
      <w:r w:rsidR="00AF418E">
        <w:rPr>
          <w:rFonts w:ascii="Times New Roman" w:hAnsi="Times New Roman"/>
          <w:sz w:val="24"/>
          <w:szCs w:val="24"/>
        </w:rPr>
        <w:t>_________________</w:t>
      </w:r>
      <w:r w:rsidR="00380484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AE2BA5" w14:textId="0B918311" w:rsidR="00DF28A7" w:rsidRPr="0075664C" w:rsidRDefault="00DF28A7" w:rsidP="00F3602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</w:t>
      </w:r>
      <w:r w:rsidR="00AF418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Email ____________________</w:t>
      </w:r>
      <w:r w:rsidR="00AF418E">
        <w:rPr>
          <w:rFonts w:ascii="Times New Roman" w:hAnsi="Times New Roman"/>
          <w:sz w:val="24"/>
          <w:szCs w:val="24"/>
        </w:rPr>
        <w:t>__________________________</w:t>
      </w:r>
      <w:r w:rsidR="00380484">
        <w:rPr>
          <w:rFonts w:ascii="Times New Roman" w:hAnsi="Times New Roman"/>
          <w:sz w:val="24"/>
          <w:szCs w:val="24"/>
        </w:rPr>
        <w:t>____</w:t>
      </w:r>
    </w:p>
    <w:p w14:paraId="5248DEF7" w14:textId="77777777" w:rsidR="002540D2" w:rsidRPr="0075664C" w:rsidRDefault="002540D2" w:rsidP="002540D2">
      <w:pPr>
        <w:rPr>
          <w:rFonts w:ascii="Times New Roman" w:hAnsi="Times New Roman"/>
          <w:sz w:val="24"/>
          <w:szCs w:val="24"/>
          <w:u w:val="single"/>
        </w:rPr>
      </w:pPr>
      <w:r w:rsidRPr="0075664C">
        <w:rPr>
          <w:rFonts w:ascii="Times New Roman" w:hAnsi="Times New Roman"/>
          <w:sz w:val="24"/>
          <w:szCs w:val="24"/>
          <w:u w:val="single"/>
        </w:rPr>
        <w:t>La Scheda di Adesione deve essere compilata da tutte le Società e dai Consorzi, vale anche per le Società consociate.</w:t>
      </w:r>
    </w:p>
    <w:p w14:paraId="509E92EE" w14:textId="4A1E5CAB" w:rsidR="002540D2" w:rsidRPr="0075664C" w:rsidRDefault="002540D2" w:rsidP="00DF28A7">
      <w:pPr>
        <w:spacing w:after="1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La presente adesione va intesa come quota associativa e con l’adesione si accetta di essere rappresentati dall’ attuale Presidente della A.I.A.T.P. e suoi collaboratori. Per fini strategici si prega di compilare anche 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 seguent</w:t>
      </w:r>
      <w:r w:rsidR="00836D8A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dati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</w:p>
    <w:p w14:paraId="7BBD7017" w14:textId="181670E5" w:rsidR="002540D2" w:rsidRPr="0075664C" w:rsidRDefault="002540D2" w:rsidP="00DF28A7">
      <w:pPr>
        <w:shd w:val="clear" w:color="auto" w:fill="FFFFFF"/>
        <w:spacing w:after="120" w:line="276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Area operativa: 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_______________________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</w:t>
      </w:r>
    </w:p>
    <w:p w14:paraId="72BFAD5A" w14:textId="062B196C" w:rsidR="002540D2" w:rsidRDefault="002540D2" w:rsidP="00DF28A7">
      <w:pPr>
        <w:shd w:val="clear" w:color="auto" w:fill="FFFFFF"/>
        <w:spacing w:before="230" w:line="276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>Servizi svolti:</w:t>
      </w:r>
      <w:r w:rsidR="00AF418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_____________________</w:t>
      </w:r>
    </w:p>
    <w:p w14:paraId="43671780" w14:textId="23DC5F79" w:rsidR="00DF28A7" w:rsidRPr="0075664C" w:rsidRDefault="00DF28A7" w:rsidP="00DF28A7">
      <w:pPr>
        <w:shd w:val="clear" w:color="auto" w:fill="FFFFFF"/>
        <w:spacing w:before="230" w:line="276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Fatturato annuo: 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</w:t>
      </w:r>
    </w:p>
    <w:p w14:paraId="1CDE87F6" w14:textId="7025844C" w:rsidR="00373E4C" w:rsidRDefault="00373E4C" w:rsidP="00DF28A7">
      <w:pPr>
        <w:shd w:val="clear" w:color="auto" w:fill="FFFFFF"/>
        <w:spacing w:before="230" w:line="276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2540D2"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asseggeri trasportati circa annui: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</w:t>
      </w:r>
      <w:r w:rsidR="002540D2"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</w:t>
      </w:r>
    </w:p>
    <w:p w14:paraId="0D8B6B9E" w14:textId="245DBF93" w:rsidR="002540D2" w:rsidRPr="0075664C" w:rsidRDefault="00373E4C" w:rsidP="00AF418E">
      <w:pPr>
        <w:shd w:val="clear" w:color="auto" w:fill="FFFFFF"/>
        <w:spacing w:before="230" w:line="360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2540D2" w:rsidRPr="0075664C">
        <w:rPr>
          <w:rFonts w:ascii="Times New Roman" w:hAnsi="Times New Roman"/>
          <w:color w:val="000000"/>
          <w:spacing w:val="-2"/>
          <w:sz w:val="24"/>
          <w:szCs w:val="24"/>
        </w:rPr>
        <w:t>ersonale impiegato a terra:</w:t>
      </w:r>
      <w:r w:rsidR="00AF418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_______</w:t>
      </w:r>
    </w:p>
    <w:p w14:paraId="1414D4A5" w14:textId="7086A2D3" w:rsidR="00215EF9" w:rsidRPr="0075664C" w:rsidRDefault="002540D2" w:rsidP="00215EF9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La quota annuale di adesione è prevede un versamento di quota fissa + una quota parametrata alla somma della/e portata passeggeri estiva della/e unit</w:t>
      </w:r>
      <w:r>
        <w:rPr>
          <w:rFonts w:ascii="Times New Roman" w:hAnsi="Times New Roman"/>
          <w:sz w:val="24"/>
          <w:szCs w:val="24"/>
        </w:rPr>
        <w:t>à</w:t>
      </w:r>
      <w:r w:rsidRPr="0075664C">
        <w:rPr>
          <w:rFonts w:ascii="Times New Roman" w:hAnsi="Times New Roman"/>
          <w:sz w:val="24"/>
          <w:szCs w:val="24"/>
        </w:rPr>
        <w:t xml:space="preserve"> navali della Società.</w:t>
      </w:r>
      <w:r w:rsidR="00215EF9">
        <w:rPr>
          <w:rFonts w:ascii="Times New Roman" w:hAnsi="Times New Roman"/>
          <w:sz w:val="24"/>
          <w:szCs w:val="24"/>
        </w:rPr>
        <w:t xml:space="preserve"> </w:t>
      </w:r>
    </w:p>
    <w:p w14:paraId="42DEE8C3" w14:textId="77777777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94640B" w14:textId="6D0F299B" w:rsidR="002540D2" w:rsidRPr="0075664C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La quota fissa è  di </w:t>
      </w:r>
      <w:r w:rsidRPr="0075664C">
        <w:rPr>
          <w:rFonts w:ascii="Times New Roman" w:hAnsi="Times New Roman"/>
          <w:b/>
          <w:sz w:val="24"/>
          <w:szCs w:val="24"/>
        </w:rPr>
        <w:t xml:space="preserve">€  150,00 ( </w:t>
      </w:r>
      <w:r w:rsidR="00836D8A">
        <w:rPr>
          <w:rFonts w:ascii="Times New Roman" w:hAnsi="Times New Roman"/>
          <w:b/>
          <w:sz w:val="24"/>
          <w:szCs w:val="24"/>
        </w:rPr>
        <w:t>€</w:t>
      </w:r>
      <w:r w:rsidRPr="0075664C">
        <w:rPr>
          <w:rFonts w:ascii="Times New Roman" w:hAnsi="Times New Roman"/>
          <w:b/>
          <w:sz w:val="24"/>
          <w:szCs w:val="24"/>
        </w:rPr>
        <w:t>urocentocinquanta/00);</w:t>
      </w:r>
    </w:p>
    <w:p w14:paraId="63CEE6B7" w14:textId="77777777" w:rsidR="002540D2" w:rsidRPr="0075664C" w:rsidRDefault="002540D2" w:rsidP="002540D2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75E9E7" w14:textId="40B5BA7A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664C">
        <w:rPr>
          <w:rFonts w:ascii="Times New Roman" w:hAnsi="Times New Roman"/>
          <w:bCs/>
          <w:sz w:val="24"/>
          <w:szCs w:val="24"/>
        </w:rPr>
        <w:t xml:space="preserve">La quota parametrata è di </w:t>
      </w:r>
      <w:r w:rsidRPr="0075664C">
        <w:rPr>
          <w:rFonts w:ascii="Times New Roman" w:hAnsi="Times New Roman"/>
          <w:b/>
          <w:sz w:val="24"/>
          <w:szCs w:val="24"/>
        </w:rPr>
        <w:t xml:space="preserve">€ 1,00 ( </w:t>
      </w:r>
      <w:r w:rsidR="00836D8A">
        <w:rPr>
          <w:rFonts w:ascii="Times New Roman" w:hAnsi="Times New Roman"/>
          <w:b/>
          <w:sz w:val="24"/>
          <w:szCs w:val="24"/>
        </w:rPr>
        <w:t>€</w:t>
      </w:r>
      <w:r w:rsidRPr="0075664C">
        <w:rPr>
          <w:rFonts w:ascii="Times New Roman" w:hAnsi="Times New Roman"/>
          <w:b/>
          <w:sz w:val="24"/>
          <w:szCs w:val="24"/>
        </w:rPr>
        <w:t>urouno,00 )</w:t>
      </w:r>
      <w:r w:rsidRPr="0075664C">
        <w:rPr>
          <w:rFonts w:ascii="Times New Roman" w:hAnsi="Times New Roman"/>
          <w:bCs/>
          <w:sz w:val="24"/>
          <w:szCs w:val="24"/>
        </w:rPr>
        <w:t xml:space="preserve"> a passeggero per le Unità operanti in acque marittime;</w:t>
      </w:r>
    </w:p>
    <w:p w14:paraId="2D9AFA37" w14:textId="77777777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D7DEBC5" w14:textId="5130746E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664C">
        <w:rPr>
          <w:rFonts w:ascii="Times New Roman" w:hAnsi="Times New Roman"/>
          <w:bCs/>
          <w:sz w:val="24"/>
          <w:szCs w:val="24"/>
        </w:rPr>
        <w:t xml:space="preserve">La quota parametrata è di </w:t>
      </w:r>
      <w:r w:rsidRPr="0075664C">
        <w:rPr>
          <w:rFonts w:ascii="Times New Roman" w:hAnsi="Times New Roman"/>
          <w:b/>
          <w:sz w:val="24"/>
          <w:szCs w:val="24"/>
        </w:rPr>
        <w:t xml:space="preserve">€ 0,50 ( </w:t>
      </w:r>
      <w:r w:rsidR="00836D8A">
        <w:rPr>
          <w:rFonts w:ascii="Times New Roman" w:hAnsi="Times New Roman"/>
          <w:b/>
          <w:sz w:val="24"/>
          <w:szCs w:val="24"/>
        </w:rPr>
        <w:t>€</w:t>
      </w:r>
      <w:r w:rsidRPr="0075664C">
        <w:rPr>
          <w:rFonts w:ascii="Times New Roman" w:hAnsi="Times New Roman"/>
          <w:b/>
          <w:sz w:val="24"/>
          <w:szCs w:val="24"/>
        </w:rPr>
        <w:t>uro 0,50 )</w:t>
      </w:r>
      <w:r w:rsidRPr="0075664C">
        <w:rPr>
          <w:rFonts w:ascii="Times New Roman" w:hAnsi="Times New Roman"/>
          <w:bCs/>
          <w:sz w:val="24"/>
          <w:szCs w:val="24"/>
        </w:rPr>
        <w:t xml:space="preserve"> a passeggero per le Unità operanti in acque lagunari ed interne;</w:t>
      </w:r>
    </w:p>
    <w:p w14:paraId="35CD4AD3" w14:textId="1FBC5CE4" w:rsidR="00215EF9" w:rsidRDefault="00215EF9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844614F" w14:textId="4AEF8BEF" w:rsidR="00215EF9" w:rsidRDefault="00215EF9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Il/La sottoscritta da la piena disponibilità ad utilizzare </w:t>
      </w:r>
      <w:r w:rsidR="00836D8A">
        <w:rPr>
          <w:rFonts w:ascii="Times New Roman" w:hAnsi="Times New Roman"/>
          <w:bCs/>
          <w:sz w:val="24"/>
          <w:szCs w:val="24"/>
        </w:rPr>
        <w:t>il proprio materiale pubblicitario per fini propagandistici dell’Associazione.</w:t>
      </w:r>
    </w:p>
    <w:p w14:paraId="52D38104" w14:textId="17095697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25EDEA" w14:textId="77777777" w:rsidR="002540D2" w:rsidRPr="0075664C" w:rsidRDefault="002540D2" w:rsidP="00373E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0"/>
          <w:szCs w:val="20"/>
        </w:rPr>
      </w:pPr>
      <w:r w:rsidRPr="0075664C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1057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276"/>
        <w:gridCol w:w="850"/>
        <w:gridCol w:w="2268"/>
        <w:gridCol w:w="1792"/>
        <w:gridCol w:w="1505"/>
      </w:tblGrid>
      <w:tr w:rsidR="00F36028" w:rsidRPr="00E93A9C" w14:paraId="6A881254" w14:textId="4D5ED421" w:rsidTr="00F36028">
        <w:trPr>
          <w:trHeight w:val="564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01F8" w14:textId="77777777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NOME NAVE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90BC" w14:textId="67B26D5A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NUMERO</w:t>
            </w:r>
            <w:r w:rsidR="00D27769">
              <w:rPr>
                <w:rFonts w:eastAsia="Times New Roman" w:cs="Calibri"/>
                <w:color w:val="000000"/>
                <w:lang w:eastAsia="it-IT"/>
              </w:rPr>
              <w:t xml:space="preserve"> ISCRIZIONE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7011" w14:textId="77777777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TSL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51E1B7" w14:textId="03933EE5" w:rsidR="00F36028" w:rsidRPr="00E93A9C" w:rsidRDefault="00F36028" w:rsidP="00F360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TIPO </w:t>
            </w:r>
            <w:r w:rsidRPr="00E93A9C">
              <w:rPr>
                <w:rFonts w:eastAsia="Times New Roman" w:cs="Calibri"/>
                <w:color w:val="000000"/>
                <w:lang w:eastAsia="it-IT"/>
              </w:rPr>
              <w:t>NAVIGAZIONE                     MARITTIMA - INTERNA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D0366" w14:textId="77777777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PORTATA PASSEGGERI ESTIVA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CC483" w14:textId="12F7A54B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NUMERO EQUIPAGGIO</w:t>
            </w:r>
          </w:p>
        </w:tc>
      </w:tr>
      <w:tr w:rsidR="00F36028" w:rsidRPr="00E93A9C" w14:paraId="5F6CB753" w14:textId="010BBD38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1C2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AC6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A03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A8E4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1879F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66C8D6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3555D68D" w14:textId="14339C21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FD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7A5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D32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AD3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8620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F94986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0B9D6372" w14:textId="6886619C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C8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21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6B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1070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85623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B85E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763AF6AD" w14:textId="002C956F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C10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D9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F4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CE1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E526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6D84B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1AC5BF11" w14:textId="098A1018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7D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8F5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49C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6223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5A27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982AE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74676ABC" w14:textId="38B1E27D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A5E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CC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64C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599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D76E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4AACB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5155E22D" w14:textId="1AD04052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A0F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DB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0E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C32F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9FD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055D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656C7F6F" w14:textId="392A00F5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C9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B2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35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FC2B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E082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73876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45B30B63" w14:textId="3A1E5070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46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FA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A8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3DC3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446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00A03F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516FA229" w14:textId="0B105646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C03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C88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93F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502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C50AC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CA768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2E151CEC" w14:textId="4E32BEC3" w:rsidTr="00F36028">
        <w:trPr>
          <w:trHeight w:val="399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EA4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7B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EE5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5A6CC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CA07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CD19E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387E9FE3" w14:textId="77777777" w:rsidTr="00F36028">
        <w:trPr>
          <w:trHeight w:val="399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41F2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9C7B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0408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68FBB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4D733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05FF9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09ABC17D" w14:textId="56669AD0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0D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06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9A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BB2C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66C75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E01BE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6EF9075A" w14:textId="00A5AA3F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AF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6B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26B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08C9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BF9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80ECA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0651E90C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0A92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51CA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888C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A5EB7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0760F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FE06A7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25E3FC49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BE98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123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A656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431D4A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776DF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2844CA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5BD3BEC8" w14:textId="6303C498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FF81" w14:textId="20269F5A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2CA" w14:textId="3BCE153D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A94" w14:textId="7C49C671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A6645" w14:textId="2E87CCFB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2625A" w14:textId="76A7519A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99DF40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3C4F6F11" w14:textId="04166089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DF50" w14:textId="6ED05D50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E60B" w14:textId="61A79446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EFA3" w14:textId="3D01F8D4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3088" w14:textId="7E4C6C4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6B5F7" w14:textId="1C56A6CE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8229C7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1BC888DD" w14:textId="4189B878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AB5" w14:textId="03DBD27D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AFD5" w14:textId="20280749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C33" w14:textId="7C45CAC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1E63" w14:textId="2271AD33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375BC" w14:textId="05EA31F5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76B320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484208B7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319D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615A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835A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F7DC5F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E300E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16798E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02414FEF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57B4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6AC9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650E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4A13A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A116D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FB56E4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35F1588F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401B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1875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39BD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84DD9B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643E7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D7980F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7840EE37" w14:textId="73C2C32A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3869" w14:textId="69529895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01D8" w14:textId="453F9B2D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BF2" w14:textId="554F9505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D10C2" w14:textId="5C2406DF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8C742" w14:textId="4887F04B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C61BB8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4187BD90" w14:textId="78222640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981" w14:textId="632BFF6C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EDD" w14:textId="62E4AB5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7A4" w14:textId="5C89ECD6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3A19" w14:textId="3846A97D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CA3E2" w14:textId="13162728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225F3C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0F801A74" w14:textId="77777777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0837F26" w14:textId="77777777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FB1B8B0" w14:textId="42E07790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Si raccomanda di compilare la Scheda Flotta, allegata alla Domanda di Adesione, inserendo i dati richiesti inerenti alle Unità Navali per permettere all’ AIATP di elaborare un Datab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>se e controllare l’esatto versamento della quota parametrata.</w:t>
      </w:r>
    </w:p>
    <w:p w14:paraId="3006F049" w14:textId="77777777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53CEAC7" w14:textId="21901D5C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75664C">
        <w:rPr>
          <w:rFonts w:ascii="Times New Roman" w:hAnsi="Times New Roman"/>
          <w:sz w:val="24"/>
          <w:szCs w:val="24"/>
        </w:rPr>
        <w:t>i sensi del Decreto Legislativo 19672003 sulla tutela della privacy, le informazioni contenute nella presente scheda sono di uso esclusivamente interno. Il trattamento a cui saranno sottoposti tutti i propri dati personali forniti per l’appartenenza alla Associazione verrà effettuato nel rispetto del D. Lgs. 196/2003 ed il loro trattamento sarà strumentale all’adempimento di tutti gli obblighi previsti dalla normativa applicabile. I relativi trattamenti potranno essere effettuati anche senza il consenso dell’interessato, giusta l</w:t>
      </w:r>
      <w:r w:rsidR="00836D8A">
        <w:rPr>
          <w:rFonts w:ascii="Times New Roman" w:hAnsi="Times New Roman"/>
          <w:sz w:val="24"/>
          <w:szCs w:val="24"/>
        </w:rPr>
        <w:t>a</w:t>
      </w:r>
      <w:r w:rsidRPr="0075664C">
        <w:rPr>
          <w:rFonts w:ascii="Times New Roman" w:hAnsi="Times New Roman"/>
          <w:sz w:val="24"/>
          <w:szCs w:val="24"/>
        </w:rPr>
        <w:t xml:space="preserve"> previsione degli Articoli 24 e 26 D. Lgs. 196/2003. Il trattamento dei dati avverrà mediante strumenti manuali ed informatici, con logiche strettamente correlate alle finalità stesse e, comunque, in modo da garantire la sicurezza e la riservatezza dei dati medesimi.  Il conferimento dei dati personali, con riferimento alla gestione contabile, è obbligatorio. Il titolare potrà richiedere in ogni momento l’aggiornamento o la cancellazione, come prescritto dal D. Lgs. 196/2003, e comunque far valere tutti i diritti riconosciuti dall’art. 7 del D. Lgs. 196/2003. Tutti i dati raccolti vengono detenuti in archivi e banche dati situate presso le sedi della Associazione. I dati non formeranno oggetto di comunicazione, se non in favore delle categorie di soggetti a cui dovranno essere comunicati in esecuzione degli obblighi derivanti dalla appartenenza alla Associazione ovvero per l’accreditamento della Associazione presso le Istituzioni nazionali e internazionali nonché degli obblighi derivanti dalla legge o da un ordine dell’autorità.</w:t>
      </w:r>
    </w:p>
    <w:p w14:paraId="17EF293C" w14:textId="77777777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D0787FE" w14:textId="45213909" w:rsidR="002540D2" w:rsidRPr="0075664C" w:rsidRDefault="002540D2" w:rsidP="002540D2">
      <w:pPr>
        <w:pStyle w:val="Testo"/>
        <w:spacing w:before="44" w:after="88" w:line="240" w:lineRule="auto"/>
        <w:ind w:right="51"/>
        <w:contextualSpacing/>
        <w:rPr>
          <w:szCs w:val="24"/>
        </w:rPr>
      </w:pPr>
      <w:r w:rsidRPr="0075664C">
        <w:rPr>
          <w:szCs w:val="24"/>
        </w:rPr>
        <w:t xml:space="preserve">    La quota dovrà essere versata sul:</w:t>
      </w:r>
    </w:p>
    <w:p w14:paraId="04F901DB" w14:textId="77777777" w:rsidR="002540D2" w:rsidRPr="0075664C" w:rsidRDefault="002540D2" w:rsidP="002540D2">
      <w:pPr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CONTO: 100000164821   BANCA INTESA SAN PAOLO</w:t>
      </w:r>
    </w:p>
    <w:p w14:paraId="5FC8D538" w14:textId="77777777" w:rsidR="002540D2" w:rsidRPr="0075664C" w:rsidRDefault="002540D2" w:rsidP="002540D2">
      <w:pPr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COORDINATA IBAN:   IT67 T030 6909 6061 0000 0164 821</w:t>
      </w:r>
    </w:p>
    <w:p w14:paraId="36A8BB0F" w14:textId="77777777" w:rsidR="002540D2" w:rsidRPr="0075664C" w:rsidRDefault="002540D2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1000/164821 FILIALE ACCENTRATA TER S </w:t>
      </w:r>
    </w:p>
    <w:p w14:paraId="021CEFA4" w14:textId="77777777" w:rsidR="002540D2" w:rsidRPr="0075664C" w:rsidRDefault="002540D2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intestato a:</w:t>
      </w:r>
    </w:p>
    <w:p w14:paraId="56769AF3" w14:textId="1C1E911D" w:rsidR="002540D2" w:rsidRDefault="002540D2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ASSOCIAZIONE ITALIANA ARMATORI TRASPORTO PASSEGGERI</w:t>
      </w:r>
      <w:r w:rsidR="00D27769">
        <w:rPr>
          <w:rFonts w:ascii="Times New Roman" w:hAnsi="Times New Roman"/>
          <w:sz w:val="24"/>
          <w:szCs w:val="24"/>
        </w:rPr>
        <w:t xml:space="preserve">     </w:t>
      </w:r>
      <w:r w:rsidRPr="0075664C">
        <w:rPr>
          <w:rFonts w:ascii="Times New Roman" w:hAnsi="Times New Roman"/>
          <w:sz w:val="24"/>
          <w:szCs w:val="24"/>
        </w:rPr>
        <w:t xml:space="preserve"> (A.I.A.T.P.)</w:t>
      </w:r>
    </w:p>
    <w:p w14:paraId="4F69335A" w14:textId="77777777" w:rsidR="00D27769" w:rsidRPr="0075664C" w:rsidRDefault="00D27769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088DE74" w14:textId="3E768240" w:rsidR="00D27769" w:rsidRDefault="00D27769" w:rsidP="002540D2">
      <w:pPr>
        <w:pStyle w:val="Testo"/>
        <w:spacing w:before="44" w:after="88" w:line="240" w:lineRule="auto"/>
        <w:ind w:left="360" w:right="49"/>
        <w:rPr>
          <w:szCs w:val="24"/>
        </w:rPr>
      </w:pPr>
      <w:r>
        <w:rPr>
          <w:szCs w:val="24"/>
        </w:rPr>
        <w:t>Luogo/</w:t>
      </w:r>
      <w:r w:rsidR="002540D2" w:rsidRPr="0075664C">
        <w:rPr>
          <w:szCs w:val="24"/>
        </w:rPr>
        <w:t xml:space="preserve">Data  </w:t>
      </w:r>
      <w:r>
        <w:rPr>
          <w:szCs w:val="24"/>
        </w:rPr>
        <w:t>______________________</w:t>
      </w:r>
      <w:r w:rsidR="002540D2" w:rsidRPr="0075664C">
        <w:rPr>
          <w:szCs w:val="24"/>
        </w:rPr>
        <w:t xml:space="preserve">                                                                             </w:t>
      </w:r>
    </w:p>
    <w:p w14:paraId="1F233957" w14:textId="7CB46B64" w:rsidR="002540D2" w:rsidRPr="0075664C" w:rsidRDefault="002540D2" w:rsidP="00D27769">
      <w:pPr>
        <w:pStyle w:val="Testo"/>
        <w:spacing w:before="44" w:after="88" w:line="240" w:lineRule="auto"/>
        <w:ind w:left="6732" w:right="49" w:firstLine="348"/>
        <w:rPr>
          <w:szCs w:val="24"/>
        </w:rPr>
      </w:pPr>
      <w:r w:rsidRPr="0075664C">
        <w:rPr>
          <w:szCs w:val="24"/>
        </w:rPr>
        <w:t>Firma</w:t>
      </w:r>
    </w:p>
    <w:p w14:paraId="255B8903" w14:textId="77777777" w:rsidR="002540D2" w:rsidRPr="0075664C" w:rsidRDefault="002540D2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3A3F9BA" w14:textId="3E53DC38" w:rsidR="002540D2" w:rsidRPr="0075664C" w:rsidRDefault="00D27769" w:rsidP="002540D2">
      <w:pPr>
        <w:pStyle w:val="Testo"/>
        <w:spacing w:before="44" w:after="88" w:line="240" w:lineRule="auto"/>
        <w:ind w:right="4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>__________________</w:t>
      </w:r>
    </w:p>
    <w:p w14:paraId="04B032E9" w14:textId="77777777" w:rsidR="002540D2" w:rsidRDefault="002540D2" w:rsidP="002540D2">
      <w:pPr>
        <w:pStyle w:val="Testo"/>
        <w:spacing w:before="44" w:after="88" w:line="240" w:lineRule="auto"/>
        <w:ind w:right="49"/>
        <w:rPr>
          <w:szCs w:val="24"/>
        </w:rPr>
      </w:pPr>
    </w:p>
    <w:p w14:paraId="769DBC0E" w14:textId="77777777" w:rsidR="002540D2" w:rsidRPr="0075664C" w:rsidRDefault="002540D2" w:rsidP="002540D2">
      <w:pPr>
        <w:pStyle w:val="Testo"/>
        <w:spacing w:before="44" w:after="88" w:line="240" w:lineRule="auto"/>
        <w:ind w:right="49"/>
        <w:rPr>
          <w:szCs w:val="24"/>
        </w:rPr>
      </w:pPr>
    </w:p>
    <w:p w14:paraId="1C4453C2" w14:textId="77777777" w:rsidR="002540D2" w:rsidRPr="0075664C" w:rsidRDefault="002540D2" w:rsidP="002540D2">
      <w:pPr>
        <w:pStyle w:val="Testo"/>
        <w:spacing w:before="44" w:after="88" w:line="240" w:lineRule="auto"/>
        <w:ind w:right="49"/>
        <w:rPr>
          <w:szCs w:val="24"/>
        </w:rPr>
      </w:pPr>
      <w:r w:rsidRPr="0075664C">
        <w:rPr>
          <w:szCs w:val="24"/>
        </w:rPr>
        <w:t>La domanda di adesione, la scheda flotta e copia del bonifico dovranno essere inviate a:</w:t>
      </w:r>
    </w:p>
    <w:p w14:paraId="3128207D" w14:textId="5BD8B80F" w:rsidR="002540D2" w:rsidRDefault="0044300C" w:rsidP="0044300C">
      <w:pPr>
        <w:pStyle w:val="Testo"/>
        <w:spacing w:before="44" w:after="88" w:line="240" w:lineRule="auto"/>
        <w:ind w:right="49"/>
        <w:rPr>
          <w:szCs w:val="24"/>
        </w:rPr>
      </w:pPr>
      <w:r>
        <w:rPr>
          <w:szCs w:val="24"/>
        </w:rPr>
        <w:t xml:space="preserve">      </w:t>
      </w:r>
      <w:hyperlink r:id="rId8" w:history="1">
        <w:r w:rsidR="00F36028" w:rsidRPr="00AA283C">
          <w:rPr>
            <w:rStyle w:val="Collegamentoipertestuale"/>
            <w:szCs w:val="24"/>
          </w:rPr>
          <w:t>segreteria.aiatp@gmail.com</w:t>
        </w:r>
      </w:hyperlink>
    </w:p>
    <w:p w14:paraId="526D9F06" w14:textId="3A0DC655" w:rsidR="000537A6" w:rsidRPr="0044300C" w:rsidRDefault="00F36028" w:rsidP="0044300C">
      <w:pPr>
        <w:pStyle w:val="Testo"/>
        <w:spacing w:before="44" w:after="88" w:line="240" w:lineRule="auto"/>
        <w:ind w:left="360" w:right="49"/>
        <w:rPr>
          <w:szCs w:val="24"/>
        </w:rPr>
      </w:pPr>
      <w:hyperlink r:id="rId9" w:history="1">
        <w:r w:rsidRPr="00AA283C">
          <w:rPr>
            <w:rStyle w:val="Collegamentoipertestuale"/>
            <w:szCs w:val="24"/>
          </w:rPr>
          <w:t>presidenza.aiatp@gmail.com</w:t>
        </w:r>
      </w:hyperlink>
    </w:p>
    <w:sectPr w:rsidR="000537A6" w:rsidRPr="0044300C" w:rsidSect="00F9306B">
      <w:headerReference w:type="default" r:id="rId10"/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DFFA" w14:textId="77777777" w:rsidR="00DF3E62" w:rsidRDefault="00DF3E62" w:rsidP="004E45D9">
      <w:pPr>
        <w:spacing w:after="0" w:line="240" w:lineRule="auto"/>
      </w:pPr>
      <w:r>
        <w:separator/>
      </w:r>
    </w:p>
  </w:endnote>
  <w:endnote w:type="continuationSeparator" w:id="0">
    <w:p w14:paraId="5FDAFA1B" w14:textId="77777777" w:rsidR="00DF3E62" w:rsidRDefault="00DF3E62" w:rsidP="004E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BEAF" w14:textId="1D691972" w:rsidR="004E45D9" w:rsidRDefault="004E45D9">
    <w:pPr>
      <w:pStyle w:val="Pidipagina"/>
      <w:jc w:val="center"/>
    </w:pP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ASSOCIAZIONE ITALIANA ARMATORI TRASPORTO PASSEGGERI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br/>
    </w:r>
    <w:r w:rsidR="009A0821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PIAZZA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COLA DI RIENZO n° 92 – 00192 -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ROMA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(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RM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)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- C.F</w:t>
    </w:r>
    <w:r w:rsidRPr="00B36B24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.</w:t>
    </w:r>
    <w:r w:rsidRPr="00B36B24">
      <w:rPr>
        <w:rFonts w:ascii="Comic Sans MS" w:hAnsi="Comic Sans MS"/>
        <w:b/>
        <w:sz w:val="18"/>
        <w:szCs w:val="18"/>
      </w:rPr>
      <w:t xml:space="preserve"> 93015840197</w:t>
    </w:r>
  </w:p>
  <w:sdt>
    <w:sdtPr>
      <w:id w:val="-231014844"/>
      <w:docPartObj>
        <w:docPartGallery w:val="Page Numbers (Bottom of Page)"/>
        <w:docPartUnique/>
      </w:docPartObj>
    </w:sdtPr>
    <w:sdtContent>
      <w:p w14:paraId="76796B21" w14:textId="74159533" w:rsidR="004E45D9" w:rsidRDefault="004E45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FAE2B" w14:textId="77777777" w:rsidR="004E45D9" w:rsidRDefault="004E45D9" w:rsidP="004E45D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A9FA" w14:textId="77777777" w:rsidR="00DF3E62" w:rsidRDefault="00DF3E62" w:rsidP="004E45D9">
      <w:pPr>
        <w:spacing w:after="0" w:line="240" w:lineRule="auto"/>
      </w:pPr>
      <w:r>
        <w:separator/>
      </w:r>
    </w:p>
  </w:footnote>
  <w:footnote w:type="continuationSeparator" w:id="0">
    <w:p w14:paraId="1B542D75" w14:textId="77777777" w:rsidR="00DF3E62" w:rsidRDefault="00DF3E62" w:rsidP="004E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914B" w14:textId="2F5D28E7" w:rsidR="0044300C" w:rsidRPr="00CA1D33" w:rsidRDefault="0044300C" w:rsidP="0044300C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  <w:r>
      <w:rPr>
        <w:rFonts w:ascii="Arial" w:eastAsia="Times New Roman" w:hAnsi="Arial" w:cs="Arial"/>
        <w:noProof/>
        <w:sz w:val="20"/>
        <w:szCs w:val="20"/>
        <w:lang w:eastAsia="it-IT"/>
      </w:rPr>
      <w:drawing>
        <wp:inline distT="0" distB="0" distL="0" distR="0" wp14:anchorId="3BC67A03" wp14:editId="382ECCBE">
          <wp:extent cx="1158240" cy="876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4436A5" w14:textId="767164D2" w:rsidR="004E45D9" w:rsidRDefault="0044300C" w:rsidP="00F36028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  <w:r w:rsidRPr="00CA1D33">
      <w:rPr>
        <w:rFonts w:ascii="Comic Sans MS" w:eastAsia="Times New Roman" w:hAnsi="Comic Sans MS" w:cs="Gautami"/>
        <w:b/>
        <w:sz w:val="20"/>
        <w:szCs w:val="20"/>
        <w:lang w:eastAsia="ar-SA"/>
      </w:rPr>
      <w:t>ARMATORI TRASPORTO PASSEGGERI</w:t>
    </w:r>
  </w:p>
  <w:p w14:paraId="62C5540B" w14:textId="77777777" w:rsidR="00F36028" w:rsidRPr="00F36028" w:rsidRDefault="00F36028" w:rsidP="00F36028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2E8"/>
    <w:multiLevelType w:val="hybridMultilevel"/>
    <w:tmpl w:val="EF508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8DE"/>
    <w:multiLevelType w:val="hybridMultilevel"/>
    <w:tmpl w:val="05B8B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078"/>
    <w:multiLevelType w:val="hybridMultilevel"/>
    <w:tmpl w:val="E64A42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467AF"/>
    <w:multiLevelType w:val="hybridMultilevel"/>
    <w:tmpl w:val="4636F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B14"/>
    <w:multiLevelType w:val="hybridMultilevel"/>
    <w:tmpl w:val="7F86D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23C0"/>
    <w:multiLevelType w:val="hybridMultilevel"/>
    <w:tmpl w:val="BC9EA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744E5"/>
    <w:multiLevelType w:val="hybridMultilevel"/>
    <w:tmpl w:val="B24C7986"/>
    <w:lvl w:ilvl="0" w:tplc="2F08ADD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8421">
    <w:abstractNumId w:val="6"/>
  </w:num>
  <w:num w:numId="2" w16cid:durableId="588655893">
    <w:abstractNumId w:val="5"/>
  </w:num>
  <w:num w:numId="3" w16cid:durableId="1615476658">
    <w:abstractNumId w:val="4"/>
  </w:num>
  <w:num w:numId="4" w16cid:durableId="365907374">
    <w:abstractNumId w:val="0"/>
  </w:num>
  <w:num w:numId="5" w16cid:durableId="805701632">
    <w:abstractNumId w:val="1"/>
  </w:num>
  <w:num w:numId="6" w16cid:durableId="748889732">
    <w:abstractNumId w:val="3"/>
  </w:num>
  <w:num w:numId="7" w16cid:durableId="113648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CF"/>
    <w:rsid w:val="000160FD"/>
    <w:rsid w:val="000537A6"/>
    <w:rsid w:val="000B46D6"/>
    <w:rsid w:val="00102E4F"/>
    <w:rsid w:val="00113974"/>
    <w:rsid w:val="0014187D"/>
    <w:rsid w:val="001D2915"/>
    <w:rsid w:val="00215EF9"/>
    <w:rsid w:val="002540D2"/>
    <w:rsid w:val="002F2D2A"/>
    <w:rsid w:val="00373E4C"/>
    <w:rsid w:val="00380484"/>
    <w:rsid w:val="003F34B8"/>
    <w:rsid w:val="00432066"/>
    <w:rsid w:val="0044300C"/>
    <w:rsid w:val="004C0A1A"/>
    <w:rsid w:val="004C0A7D"/>
    <w:rsid w:val="004E45D9"/>
    <w:rsid w:val="00552878"/>
    <w:rsid w:val="00571FCD"/>
    <w:rsid w:val="00585B95"/>
    <w:rsid w:val="0058756B"/>
    <w:rsid w:val="005B5CCF"/>
    <w:rsid w:val="005F621B"/>
    <w:rsid w:val="006263CF"/>
    <w:rsid w:val="00627696"/>
    <w:rsid w:val="006F1E31"/>
    <w:rsid w:val="00773A4B"/>
    <w:rsid w:val="00820D4B"/>
    <w:rsid w:val="0082432B"/>
    <w:rsid w:val="00836D8A"/>
    <w:rsid w:val="00894B74"/>
    <w:rsid w:val="009A0821"/>
    <w:rsid w:val="009A256C"/>
    <w:rsid w:val="00A22EEA"/>
    <w:rsid w:val="00A31A44"/>
    <w:rsid w:val="00A57D59"/>
    <w:rsid w:val="00AF418E"/>
    <w:rsid w:val="00AF7534"/>
    <w:rsid w:val="00B91FF6"/>
    <w:rsid w:val="00BA2CB9"/>
    <w:rsid w:val="00CB28DE"/>
    <w:rsid w:val="00D0523F"/>
    <w:rsid w:val="00D2713F"/>
    <w:rsid w:val="00D27769"/>
    <w:rsid w:val="00DB34E2"/>
    <w:rsid w:val="00DF28A7"/>
    <w:rsid w:val="00DF3E62"/>
    <w:rsid w:val="00DF6476"/>
    <w:rsid w:val="00E62E1D"/>
    <w:rsid w:val="00E655E6"/>
    <w:rsid w:val="00F12D53"/>
    <w:rsid w:val="00F36028"/>
    <w:rsid w:val="00F74E64"/>
    <w:rsid w:val="00F9306B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008AD"/>
  <w15:chartTrackingRefBased/>
  <w15:docId w15:val="{82241B5F-769E-4060-8832-8A95EAEC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D9"/>
  </w:style>
  <w:style w:type="paragraph" w:styleId="Pidipagina">
    <w:name w:val="footer"/>
    <w:basedOn w:val="Normale"/>
    <w:link w:val="PidipaginaCarattere"/>
    <w:uiPriority w:val="99"/>
    <w:unhideWhenUsed/>
    <w:rsid w:val="004E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D9"/>
  </w:style>
  <w:style w:type="character" w:styleId="Collegamentoipertestuale">
    <w:name w:val="Hyperlink"/>
    <w:basedOn w:val="Carpredefinitoparagrafo"/>
    <w:uiPriority w:val="99"/>
    <w:unhideWhenUsed/>
    <w:rsid w:val="00BA2C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C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18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5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2540D2"/>
    <w:pPr>
      <w:widowControl w:val="0"/>
      <w:suppressAutoHyphens/>
      <w:spacing w:before="88" w:after="0" w:line="48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iat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aiat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6760-7BD3-42AC-A89F-A104575E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gambardella</dc:creator>
  <cp:keywords/>
  <dc:description/>
  <cp:lastModifiedBy>salvatore gambardella</cp:lastModifiedBy>
  <cp:revision>22</cp:revision>
  <cp:lastPrinted>2021-09-29T19:51:00Z</cp:lastPrinted>
  <dcterms:created xsi:type="dcterms:W3CDTF">2021-04-08T15:45:00Z</dcterms:created>
  <dcterms:modified xsi:type="dcterms:W3CDTF">2023-12-16T14:56:00Z</dcterms:modified>
</cp:coreProperties>
</file>