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9324" w14:textId="64A24C21" w:rsidR="00474440" w:rsidRPr="00474440" w:rsidRDefault="00474440" w:rsidP="00474440">
      <w:pPr>
        <w:jc w:val="center"/>
        <w:rPr>
          <w:b/>
          <w:bCs/>
        </w:rPr>
      </w:pPr>
      <w:r>
        <w:rPr>
          <w:b/>
          <w:bCs/>
        </w:rPr>
        <w:t xml:space="preserve">CARTA INTESTATA </w:t>
      </w:r>
    </w:p>
    <w:p w14:paraId="27939DDE" w14:textId="048A1F90" w:rsidR="0075664C" w:rsidRPr="002F1536" w:rsidRDefault="002F1536">
      <w:pPr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536">
        <w:rPr>
          <w:rFonts w:ascii="Garamond" w:hAnsi="Garamond"/>
          <w:sz w:val="28"/>
          <w:szCs w:val="28"/>
        </w:rPr>
        <w:t xml:space="preserve">Spettabile </w:t>
      </w:r>
    </w:p>
    <w:p w14:paraId="0E2C585A" w14:textId="77777777" w:rsidR="000362EF" w:rsidRDefault="002F1536" w:rsidP="002F1536">
      <w:pPr>
        <w:rPr>
          <w:rFonts w:ascii="Garamond" w:hAnsi="Garamond"/>
          <w:sz w:val="28"/>
          <w:szCs w:val="28"/>
        </w:rPr>
      </w:pPr>
      <w:r w:rsidRPr="002F1536">
        <w:rPr>
          <w:rFonts w:ascii="Garamond" w:hAnsi="Garamond"/>
          <w:sz w:val="28"/>
          <w:szCs w:val="28"/>
        </w:rPr>
        <w:tab/>
      </w:r>
      <w:r w:rsidRPr="002F1536">
        <w:rPr>
          <w:rFonts w:ascii="Garamond" w:hAnsi="Garamond"/>
          <w:sz w:val="28"/>
          <w:szCs w:val="28"/>
        </w:rPr>
        <w:tab/>
      </w:r>
      <w:r w:rsidRPr="002F1536">
        <w:rPr>
          <w:rFonts w:ascii="Garamond" w:hAnsi="Garamond"/>
          <w:sz w:val="28"/>
          <w:szCs w:val="28"/>
        </w:rPr>
        <w:tab/>
      </w:r>
      <w:r w:rsidRPr="002F1536">
        <w:rPr>
          <w:rFonts w:ascii="Garamond" w:hAnsi="Garamond"/>
          <w:sz w:val="28"/>
          <w:szCs w:val="28"/>
        </w:rPr>
        <w:tab/>
      </w:r>
      <w:r w:rsidRPr="002F1536">
        <w:rPr>
          <w:rFonts w:ascii="Garamond" w:hAnsi="Garamond"/>
          <w:sz w:val="28"/>
          <w:szCs w:val="28"/>
        </w:rPr>
        <w:tab/>
      </w:r>
      <w:r w:rsidRPr="002F1536">
        <w:rPr>
          <w:rFonts w:ascii="Garamond" w:hAnsi="Garamond"/>
          <w:sz w:val="28"/>
          <w:szCs w:val="28"/>
        </w:rPr>
        <w:tab/>
        <w:t xml:space="preserve">Associazione Italiana Armatori </w:t>
      </w:r>
      <w:r>
        <w:rPr>
          <w:rFonts w:ascii="Garamond" w:hAnsi="Garamond"/>
          <w:sz w:val="28"/>
          <w:szCs w:val="28"/>
        </w:rPr>
        <w:t xml:space="preserve">Trasporto Passeggeri </w:t>
      </w:r>
    </w:p>
    <w:p w14:paraId="5BA46710" w14:textId="37673A17" w:rsidR="002F1536" w:rsidRDefault="002F1536" w:rsidP="000362EF">
      <w:pPr>
        <w:ind w:left="3540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 AIATP )</w:t>
      </w:r>
    </w:p>
    <w:p w14:paraId="56EAE345" w14:textId="1F2C9712" w:rsidR="002F1536" w:rsidRDefault="002F1536" w:rsidP="002F153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362EF">
        <w:rPr>
          <w:rFonts w:ascii="Garamond" w:hAnsi="Garamond"/>
          <w:sz w:val="28"/>
          <w:szCs w:val="28"/>
        </w:rPr>
        <w:t>Piazza Cola di Rienzo 92</w:t>
      </w:r>
      <w:r>
        <w:rPr>
          <w:rFonts w:ascii="Garamond" w:hAnsi="Garamond"/>
          <w:sz w:val="28"/>
          <w:szCs w:val="28"/>
        </w:rPr>
        <w:t xml:space="preserve">  - </w:t>
      </w:r>
      <w:r w:rsidR="000362EF">
        <w:rPr>
          <w:rFonts w:ascii="Garamond" w:hAnsi="Garamond"/>
          <w:sz w:val="28"/>
          <w:szCs w:val="28"/>
        </w:rPr>
        <w:t>00192</w:t>
      </w:r>
      <w:r>
        <w:rPr>
          <w:rFonts w:ascii="Garamond" w:hAnsi="Garamond"/>
          <w:sz w:val="28"/>
          <w:szCs w:val="28"/>
        </w:rPr>
        <w:t xml:space="preserve"> – R</w:t>
      </w:r>
      <w:r w:rsidR="000362EF">
        <w:rPr>
          <w:rFonts w:ascii="Garamond" w:hAnsi="Garamond"/>
          <w:sz w:val="28"/>
          <w:szCs w:val="28"/>
        </w:rPr>
        <w:t>oma</w:t>
      </w:r>
      <w:r>
        <w:rPr>
          <w:rFonts w:ascii="Garamond" w:hAnsi="Garamond"/>
          <w:sz w:val="28"/>
          <w:szCs w:val="28"/>
        </w:rPr>
        <w:t xml:space="preserve"> (</w:t>
      </w:r>
      <w:r w:rsidR="000362EF">
        <w:rPr>
          <w:rFonts w:ascii="Garamond" w:hAnsi="Garamond"/>
          <w:sz w:val="28"/>
          <w:szCs w:val="28"/>
        </w:rPr>
        <w:t>RM</w:t>
      </w:r>
      <w:r>
        <w:rPr>
          <w:rFonts w:ascii="Garamond" w:hAnsi="Garamond"/>
          <w:sz w:val="28"/>
          <w:szCs w:val="28"/>
        </w:rPr>
        <w:t>)</w:t>
      </w:r>
    </w:p>
    <w:p w14:paraId="0CF76139" w14:textId="77777777" w:rsidR="00C14A67" w:rsidRDefault="00C14A67" w:rsidP="002F1536">
      <w:pPr>
        <w:rPr>
          <w:rFonts w:ascii="Garamond" w:hAnsi="Garamond"/>
          <w:sz w:val="28"/>
          <w:szCs w:val="28"/>
        </w:rPr>
      </w:pPr>
    </w:p>
    <w:p w14:paraId="4BB1AAE6" w14:textId="7AD659B3" w:rsidR="00C14A67" w:rsidRDefault="002F1536" w:rsidP="002F153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Oggetto: Richiesta di Adesione all’ AIATP</w:t>
      </w:r>
      <w:r w:rsidR="00C14A67">
        <w:rPr>
          <w:rFonts w:ascii="Garamond" w:hAnsi="Garamond"/>
          <w:sz w:val="28"/>
          <w:szCs w:val="28"/>
        </w:rPr>
        <w:t xml:space="preserve"> anno 2024</w:t>
      </w:r>
    </w:p>
    <w:p w14:paraId="04161351" w14:textId="619D3DB5" w:rsidR="00C14A67" w:rsidRDefault="002F1536" w:rsidP="000362EF">
      <w:pPr>
        <w:spacing w:after="0" w:line="480" w:lineRule="auto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Il/La sottoscritta</w:t>
      </w:r>
      <w:r w:rsidR="00C379D8" w:rsidRPr="00C14A67">
        <w:rPr>
          <w:rFonts w:ascii="Garamond" w:hAnsi="Garamond"/>
          <w:sz w:val="28"/>
          <w:szCs w:val="28"/>
        </w:rPr>
        <w:t>_____________________________</w:t>
      </w:r>
      <w:r w:rsidR="00C14A67">
        <w:rPr>
          <w:rFonts w:ascii="Garamond" w:hAnsi="Garamond"/>
          <w:sz w:val="28"/>
          <w:szCs w:val="28"/>
        </w:rPr>
        <w:t xml:space="preserve">__________________ </w:t>
      </w:r>
      <w:r w:rsidR="005D63FD" w:rsidRPr="00C14A67">
        <w:rPr>
          <w:rFonts w:ascii="Garamond" w:hAnsi="Garamond"/>
          <w:sz w:val="28"/>
          <w:szCs w:val="28"/>
        </w:rPr>
        <w:t>in qualità di Amministratore/Rappresent</w:t>
      </w:r>
      <w:r w:rsidR="00C14A67">
        <w:rPr>
          <w:rFonts w:ascii="Garamond" w:hAnsi="Garamond"/>
          <w:sz w:val="28"/>
          <w:szCs w:val="28"/>
        </w:rPr>
        <w:t>ante</w:t>
      </w:r>
      <w:r w:rsidR="005D63FD" w:rsidRPr="00C14A67">
        <w:rPr>
          <w:rFonts w:ascii="Garamond" w:hAnsi="Garamond"/>
          <w:sz w:val="28"/>
          <w:szCs w:val="28"/>
        </w:rPr>
        <w:t xml:space="preserve"> della</w:t>
      </w:r>
      <w:r w:rsidRPr="00C14A67">
        <w:rPr>
          <w:rFonts w:ascii="Garamond" w:hAnsi="Garamond"/>
          <w:sz w:val="28"/>
          <w:szCs w:val="28"/>
        </w:rPr>
        <w:t xml:space="preserve"> Società/Ditta Individuale/Consorzio</w:t>
      </w:r>
      <w:r w:rsidR="005D63FD" w:rsidRPr="00C14A67">
        <w:rPr>
          <w:rFonts w:ascii="Garamond" w:hAnsi="Garamond"/>
          <w:sz w:val="28"/>
          <w:szCs w:val="28"/>
        </w:rPr>
        <w:t xml:space="preserve"> </w:t>
      </w:r>
      <w:r w:rsidR="00C14A67">
        <w:rPr>
          <w:rFonts w:ascii="Garamond" w:hAnsi="Garamond"/>
          <w:sz w:val="28"/>
          <w:szCs w:val="28"/>
        </w:rPr>
        <w:t xml:space="preserve">( sottolineare ) </w:t>
      </w:r>
      <w:r w:rsidR="000362EF" w:rsidRPr="00C14A67">
        <w:rPr>
          <w:rFonts w:ascii="Garamond" w:hAnsi="Garamond"/>
          <w:sz w:val="28"/>
          <w:szCs w:val="28"/>
        </w:rPr>
        <w:t>_____________________________________________________</w:t>
      </w:r>
      <w:r w:rsidR="00C14A67">
        <w:rPr>
          <w:rFonts w:ascii="Garamond" w:hAnsi="Garamond"/>
          <w:sz w:val="28"/>
          <w:szCs w:val="28"/>
        </w:rPr>
        <w:t>_________________</w:t>
      </w:r>
      <w:r w:rsidR="000362EF" w:rsidRPr="00C14A67">
        <w:rPr>
          <w:rFonts w:ascii="Garamond" w:hAnsi="Garamond"/>
          <w:sz w:val="28"/>
          <w:szCs w:val="28"/>
        </w:rPr>
        <w:t xml:space="preserve"> </w:t>
      </w:r>
    </w:p>
    <w:p w14:paraId="7D1C3582" w14:textId="77777777" w:rsidR="00C14A67" w:rsidRDefault="002F1536" w:rsidP="000362EF">
      <w:pPr>
        <w:spacing w:after="0" w:line="480" w:lineRule="auto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con sede in Via</w:t>
      </w:r>
      <w:r w:rsidR="00C379D8" w:rsidRPr="00C14A67">
        <w:rPr>
          <w:rFonts w:ascii="Garamond" w:hAnsi="Garamond"/>
          <w:sz w:val="28"/>
          <w:szCs w:val="28"/>
        </w:rPr>
        <w:t xml:space="preserve"> </w:t>
      </w:r>
      <w:r w:rsidRPr="00C14A67">
        <w:rPr>
          <w:rFonts w:ascii="Garamond" w:hAnsi="Garamond"/>
          <w:sz w:val="28"/>
          <w:szCs w:val="28"/>
        </w:rPr>
        <w:t>____________________________</w:t>
      </w:r>
      <w:r w:rsidR="00C379D8" w:rsidRPr="00C14A67">
        <w:rPr>
          <w:rFonts w:ascii="Garamond" w:hAnsi="Garamond"/>
          <w:sz w:val="28"/>
          <w:szCs w:val="28"/>
        </w:rPr>
        <w:t>______________</w:t>
      </w:r>
      <w:r w:rsidRPr="00C14A67">
        <w:rPr>
          <w:rFonts w:ascii="Garamond" w:hAnsi="Garamond"/>
          <w:sz w:val="28"/>
          <w:szCs w:val="28"/>
        </w:rPr>
        <w:t>Citta _____________ Provincia______</w:t>
      </w:r>
      <w:r w:rsidR="000362EF" w:rsidRPr="00C14A67">
        <w:rPr>
          <w:rFonts w:ascii="Garamond" w:hAnsi="Garamond"/>
          <w:sz w:val="28"/>
          <w:szCs w:val="28"/>
        </w:rPr>
        <w:t xml:space="preserve"> </w:t>
      </w:r>
      <w:r w:rsidRPr="00C14A67">
        <w:rPr>
          <w:rFonts w:ascii="Garamond" w:hAnsi="Garamond"/>
          <w:sz w:val="28"/>
          <w:szCs w:val="28"/>
        </w:rPr>
        <w:t xml:space="preserve">Cap ________ </w:t>
      </w:r>
      <w:r w:rsidR="00C379D8" w:rsidRPr="00C14A67">
        <w:rPr>
          <w:rFonts w:ascii="Garamond" w:hAnsi="Garamond"/>
          <w:sz w:val="28"/>
          <w:szCs w:val="28"/>
        </w:rPr>
        <w:t xml:space="preserve">Telefono/Fax________________ </w:t>
      </w:r>
    </w:p>
    <w:p w14:paraId="059EB8E5" w14:textId="4CCE7B65" w:rsidR="000362EF" w:rsidRPr="00C14A67" w:rsidRDefault="002F1536" w:rsidP="000362EF">
      <w:pPr>
        <w:spacing w:after="0" w:line="480" w:lineRule="auto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Partita Iva /Codice fiscale_______</w:t>
      </w:r>
      <w:r w:rsidR="00C379D8" w:rsidRPr="00C14A67">
        <w:rPr>
          <w:rFonts w:ascii="Garamond" w:hAnsi="Garamond"/>
          <w:sz w:val="28"/>
          <w:szCs w:val="28"/>
        </w:rPr>
        <w:t>___</w:t>
      </w:r>
      <w:r w:rsidR="00C14A67">
        <w:rPr>
          <w:rFonts w:ascii="Garamond" w:hAnsi="Garamond"/>
          <w:sz w:val="28"/>
          <w:szCs w:val="28"/>
        </w:rPr>
        <w:t>____</w:t>
      </w:r>
      <w:r w:rsidR="00C379D8" w:rsidRPr="00C14A67">
        <w:rPr>
          <w:rFonts w:ascii="Garamond" w:hAnsi="Garamond"/>
          <w:sz w:val="28"/>
          <w:szCs w:val="28"/>
        </w:rPr>
        <w:t xml:space="preserve"> </w:t>
      </w:r>
      <w:r w:rsidRPr="00C14A67">
        <w:rPr>
          <w:rFonts w:ascii="Garamond" w:hAnsi="Garamond"/>
          <w:sz w:val="28"/>
          <w:szCs w:val="28"/>
        </w:rPr>
        <w:t>Sito Internet ________________________</w:t>
      </w:r>
      <w:r w:rsidR="00C14A67">
        <w:rPr>
          <w:rFonts w:ascii="Garamond" w:hAnsi="Garamond"/>
          <w:sz w:val="28"/>
          <w:szCs w:val="28"/>
        </w:rPr>
        <w:t xml:space="preserve"> </w:t>
      </w:r>
      <w:r w:rsidR="005D63FD" w:rsidRPr="00C14A67">
        <w:rPr>
          <w:rFonts w:ascii="Garamond" w:hAnsi="Garamond"/>
          <w:sz w:val="28"/>
          <w:szCs w:val="28"/>
        </w:rPr>
        <w:t>Email Aziendale___________________________</w:t>
      </w:r>
      <w:r w:rsidR="000362EF" w:rsidRPr="00C14A67">
        <w:rPr>
          <w:rFonts w:ascii="Garamond" w:hAnsi="Garamond"/>
          <w:sz w:val="28"/>
          <w:szCs w:val="28"/>
        </w:rPr>
        <w:t>__</w:t>
      </w:r>
      <w:r w:rsidR="00C14A67">
        <w:rPr>
          <w:rFonts w:ascii="Garamond" w:hAnsi="Garamond"/>
          <w:sz w:val="28"/>
          <w:szCs w:val="28"/>
        </w:rPr>
        <w:t xml:space="preserve"> </w:t>
      </w:r>
      <w:r w:rsidR="005D63FD" w:rsidRPr="00C14A67">
        <w:rPr>
          <w:rFonts w:ascii="Garamond" w:hAnsi="Garamond"/>
          <w:sz w:val="28"/>
          <w:szCs w:val="28"/>
        </w:rPr>
        <w:t>Cellulare ____________________</w:t>
      </w:r>
      <w:r w:rsidR="00C379D8" w:rsidRPr="00C14A67">
        <w:rPr>
          <w:rFonts w:ascii="Garamond" w:hAnsi="Garamond"/>
          <w:sz w:val="28"/>
          <w:szCs w:val="28"/>
        </w:rPr>
        <w:t xml:space="preserve"> </w:t>
      </w:r>
    </w:p>
    <w:p w14:paraId="56095809" w14:textId="0C3C19C6" w:rsidR="000362EF" w:rsidRPr="00C14A67" w:rsidRDefault="00C379D8" w:rsidP="000362EF">
      <w:pPr>
        <w:spacing w:after="0" w:line="480" w:lineRule="auto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Email Personale ______________________</w:t>
      </w:r>
    </w:p>
    <w:p w14:paraId="6C8FA00F" w14:textId="1AD3660A" w:rsidR="00C379D8" w:rsidRPr="00C14A67" w:rsidRDefault="00F506B8" w:rsidP="00C379D8">
      <w:pPr>
        <w:jc w:val="center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TENUTO CONTO</w:t>
      </w:r>
    </w:p>
    <w:p w14:paraId="76FDE7AB" w14:textId="7C815C89" w:rsidR="000362EF" w:rsidRPr="00C14A67" w:rsidRDefault="003A0384">
      <w:pPr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noProof/>
          <w:sz w:val="28"/>
          <w:szCs w:val="28"/>
        </w:rPr>
        <w:pict w14:anchorId="6F851186">
          <v:roundrect id="_x0000_s1026" style="position:absolute;margin-left:-.55pt;margin-top:25.15pt;width:25.2pt;height:16.2pt;z-index:251658240" arcsize="15604f"/>
        </w:pict>
      </w:r>
      <w:r w:rsidR="00C379D8" w:rsidRPr="00C14A67">
        <w:rPr>
          <w:rFonts w:ascii="Garamond" w:hAnsi="Garamond"/>
          <w:sz w:val="28"/>
          <w:szCs w:val="28"/>
        </w:rPr>
        <w:t>Che la scrivente effettua l’attività di trasporto passeggeri per via</w:t>
      </w:r>
      <w:r w:rsidR="000362EF" w:rsidRPr="00C14A67">
        <w:rPr>
          <w:rFonts w:ascii="Garamond" w:hAnsi="Garamond"/>
          <w:sz w:val="28"/>
          <w:szCs w:val="28"/>
        </w:rPr>
        <w:t>:</w:t>
      </w:r>
    </w:p>
    <w:p w14:paraId="0B360C81" w14:textId="22154646" w:rsidR="000362EF" w:rsidRPr="00C14A67" w:rsidRDefault="003A0384">
      <w:pPr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 xml:space="preserve">          </w:t>
      </w:r>
      <w:r w:rsidR="00C379D8" w:rsidRPr="00C14A67">
        <w:rPr>
          <w:rFonts w:ascii="Garamond" w:hAnsi="Garamond"/>
          <w:sz w:val="28"/>
          <w:szCs w:val="28"/>
        </w:rPr>
        <w:t>Marittima</w:t>
      </w:r>
      <w:r w:rsidRPr="00C14A67">
        <w:rPr>
          <w:rFonts w:ascii="Garamond" w:hAnsi="Garamond"/>
          <w:sz w:val="28"/>
          <w:szCs w:val="28"/>
        </w:rPr>
        <w:t xml:space="preserve">  </w:t>
      </w:r>
    </w:p>
    <w:p w14:paraId="234EA942" w14:textId="2546C09C" w:rsidR="000362EF" w:rsidRPr="00C14A67" w:rsidRDefault="003A0384">
      <w:pPr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noProof/>
          <w:sz w:val="28"/>
          <w:szCs w:val="28"/>
        </w:rPr>
        <w:pict w14:anchorId="6F851186">
          <v:roundrect id="_x0000_s1028" style="position:absolute;margin-left:-.55pt;margin-top:1pt;width:25.2pt;height:14.4pt;z-index:251659264" arcsize="15604f"/>
        </w:pict>
      </w:r>
      <w:r w:rsidRPr="00C14A67">
        <w:rPr>
          <w:rFonts w:ascii="Garamond" w:hAnsi="Garamond"/>
          <w:sz w:val="28"/>
          <w:szCs w:val="28"/>
        </w:rPr>
        <w:t xml:space="preserve">          </w:t>
      </w:r>
      <w:r w:rsidR="00C379D8" w:rsidRPr="00C14A67">
        <w:rPr>
          <w:rFonts w:ascii="Garamond" w:hAnsi="Garamond"/>
          <w:sz w:val="28"/>
          <w:szCs w:val="28"/>
        </w:rPr>
        <w:t>Lagunare</w:t>
      </w:r>
      <w:r w:rsidR="000362EF" w:rsidRPr="00C14A67">
        <w:rPr>
          <w:rFonts w:ascii="Garamond" w:hAnsi="Garamond"/>
          <w:sz w:val="28"/>
          <w:szCs w:val="28"/>
        </w:rPr>
        <w:t xml:space="preserve"> – Promiscue</w:t>
      </w:r>
    </w:p>
    <w:p w14:paraId="181849C7" w14:textId="2657F50B" w:rsidR="000362EF" w:rsidRPr="00C14A67" w:rsidRDefault="003A0384">
      <w:pPr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noProof/>
          <w:sz w:val="28"/>
          <w:szCs w:val="28"/>
        </w:rPr>
        <w:pict w14:anchorId="6F851186">
          <v:roundrect id="_x0000_s1029" style="position:absolute;margin-left:-.55pt;margin-top:1.55pt;width:25.2pt;height:14.4pt;z-index:251660288" arcsize="15604f"/>
        </w:pict>
      </w:r>
      <w:r w:rsidRPr="00C14A67">
        <w:rPr>
          <w:rFonts w:ascii="Garamond" w:hAnsi="Garamond"/>
          <w:sz w:val="28"/>
          <w:szCs w:val="28"/>
        </w:rPr>
        <w:t xml:space="preserve">          </w:t>
      </w:r>
      <w:r w:rsidR="000362EF" w:rsidRPr="00C14A67">
        <w:rPr>
          <w:rFonts w:ascii="Garamond" w:hAnsi="Garamond"/>
          <w:sz w:val="28"/>
          <w:szCs w:val="28"/>
        </w:rPr>
        <w:t>Interne</w:t>
      </w:r>
    </w:p>
    <w:p w14:paraId="6983C2B5" w14:textId="5F904A74" w:rsidR="003A0384" w:rsidRPr="00C14A67" w:rsidRDefault="003A0384">
      <w:pPr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Barrare il tipo di navigazione.</w:t>
      </w:r>
    </w:p>
    <w:p w14:paraId="07EFE92D" w14:textId="29832B32" w:rsidR="00C379D8" w:rsidRPr="00C14A67" w:rsidRDefault="003A0384">
      <w:pPr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Specificando che l’ attività si svolge:</w:t>
      </w:r>
      <w:r w:rsidR="00C379D8" w:rsidRPr="00C14A67">
        <w:rPr>
          <w:rFonts w:ascii="Garamond" w:hAnsi="Garamond"/>
          <w:sz w:val="28"/>
          <w:szCs w:val="28"/>
        </w:rPr>
        <w:t xml:space="preserve">  </w:t>
      </w:r>
    </w:p>
    <w:p w14:paraId="77319FD6" w14:textId="0A7B2A6D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>Area operativa: ________________</w:t>
      </w:r>
      <w:r w:rsidR="003A0384" w:rsidRPr="00C14A67">
        <w:rPr>
          <w:rFonts w:ascii="Garamond" w:hAnsi="Garamond"/>
          <w:color w:val="000000"/>
          <w:spacing w:val="-2"/>
          <w:sz w:val="28"/>
          <w:szCs w:val="28"/>
        </w:rPr>
        <w:t>_____________________________________________</w:t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                                                </w:t>
      </w:r>
    </w:p>
    <w:p w14:paraId="45CDCEF3" w14:textId="77777777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</w:p>
    <w:p w14:paraId="03892403" w14:textId="3EFF913A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>Servizi svolti: _______________________</w:t>
      </w:r>
      <w:r w:rsidR="003A0384" w:rsidRPr="00C14A67">
        <w:rPr>
          <w:rFonts w:ascii="Garamond" w:hAnsi="Garamond"/>
          <w:color w:val="000000"/>
          <w:spacing w:val="-2"/>
          <w:sz w:val="28"/>
          <w:szCs w:val="28"/>
        </w:rPr>
        <w:t>_______________________________________</w:t>
      </w:r>
    </w:p>
    <w:p w14:paraId="3F373180" w14:textId="77777777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</w:p>
    <w:p w14:paraId="0453BDB8" w14:textId="06D94061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>Passeggeri trasportati circa annui: _____________</w:t>
      </w:r>
      <w:r w:rsidR="003A0384" w:rsidRPr="00C14A67">
        <w:rPr>
          <w:rFonts w:ascii="Garamond" w:hAnsi="Garamond"/>
          <w:color w:val="000000"/>
          <w:spacing w:val="-2"/>
          <w:sz w:val="28"/>
          <w:szCs w:val="28"/>
        </w:rPr>
        <w:t>_________________________________</w:t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                       </w:t>
      </w:r>
    </w:p>
    <w:p w14:paraId="1DF35FF4" w14:textId="77777777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</w:p>
    <w:p w14:paraId="4372CDFF" w14:textId="3D4D0396" w:rsidR="00F506B8" w:rsidRPr="00C14A67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>Personale impiegato a terra: ________________</w:t>
      </w:r>
      <w:r w:rsidR="003A0384" w:rsidRPr="00C14A67">
        <w:rPr>
          <w:rFonts w:ascii="Garamond" w:hAnsi="Garamond"/>
          <w:color w:val="000000"/>
          <w:spacing w:val="-2"/>
          <w:sz w:val="28"/>
          <w:szCs w:val="28"/>
        </w:rPr>
        <w:t>___________________________________</w:t>
      </w:r>
    </w:p>
    <w:p w14:paraId="1C2278C8" w14:textId="77777777" w:rsidR="000362EF" w:rsidRPr="00C14A67" w:rsidRDefault="000362EF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</w:p>
    <w:p w14:paraId="60EADC36" w14:textId="77777777" w:rsidR="000362EF" w:rsidRPr="00C14A67" w:rsidRDefault="000362EF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</w:p>
    <w:p w14:paraId="36979FBD" w14:textId="0A23DC78" w:rsidR="007A36EE" w:rsidRPr="00C14A67" w:rsidRDefault="003A0384" w:rsidP="007A36EE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bCs/>
          <w:sz w:val="28"/>
          <w:szCs w:val="28"/>
        </w:rPr>
      </w:pPr>
      <w:r w:rsidRPr="00C14A67">
        <w:rPr>
          <w:rFonts w:ascii="Garamond" w:hAnsi="Garamond"/>
          <w:bCs/>
          <w:sz w:val="28"/>
          <w:szCs w:val="28"/>
        </w:rPr>
        <w:t>Con la seguente Flotta:</w:t>
      </w:r>
    </w:p>
    <w:p w14:paraId="6EAFA9A7" w14:textId="41E242D6" w:rsidR="00FB3B54" w:rsidRPr="00C14A67" w:rsidRDefault="004B7DEA" w:rsidP="0075664C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 xml:space="preserve">  </w:t>
      </w:r>
    </w:p>
    <w:tbl>
      <w:tblPr>
        <w:tblW w:w="1033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317"/>
        <w:gridCol w:w="899"/>
        <w:gridCol w:w="1889"/>
        <w:gridCol w:w="1678"/>
        <w:gridCol w:w="1588"/>
      </w:tblGrid>
      <w:tr w:rsidR="00F506B8" w:rsidRPr="00C14A67" w14:paraId="33BB763C" w14:textId="77777777" w:rsidTr="00C14A67">
        <w:trPr>
          <w:trHeight w:val="564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43C9" w14:textId="77777777" w:rsidR="00F506B8" w:rsidRPr="00C14A67" w:rsidRDefault="00F506B8" w:rsidP="00E93A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NOME NAVE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3F99" w14:textId="77777777" w:rsidR="00F506B8" w:rsidRPr="00C14A67" w:rsidRDefault="00F506B8" w:rsidP="00E93A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NUMERO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B8A9" w14:textId="77777777" w:rsidR="00F506B8" w:rsidRPr="00C14A67" w:rsidRDefault="00F506B8" w:rsidP="00E93A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TSL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FFEA56" w14:textId="77777777" w:rsidR="00F506B8" w:rsidRPr="00C14A67" w:rsidRDefault="00F506B8" w:rsidP="00E93A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NAVIGAZIONE                     MARITTIMA - INTERNA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FA48B1" w14:textId="05B0EFF3" w:rsidR="00F506B8" w:rsidRPr="00C14A67" w:rsidRDefault="00F506B8" w:rsidP="00E93A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N</w:t>
            </w:r>
            <w:r w:rsidR="00474440"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UMERO EQUIPAGGIO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DAEE5" w14:textId="25342849" w:rsidR="00F506B8" w:rsidRPr="00C14A67" w:rsidRDefault="00F506B8" w:rsidP="00E93A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PORTATA PASSEGGERI ESTIVA</w:t>
            </w:r>
          </w:p>
        </w:tc>
      </w:tr>
      <w:tr w:rsidR="00F506B8" w:rsidRPr="00C14A67" w14:paraId="61DAF3A0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BD21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72F4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DDEC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F740F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C736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44EAB" w14:textId="08C395C8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F506B8" w:rsidRPr="00C14A67" w14:paraId="38F2C3C6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248F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36D9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05D0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0D460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0936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06296" w14:textId="3FC84D3E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F506B8" w:rsidRPr="00C14A67" w14:paraId="155006D1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4E02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CB7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5816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F3B81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FF4F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A92D6" w14:textId="20960D3F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0384" w:rsidRPr="00C14A67" w14:paraId="49FBE41B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470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1E8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CBC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4731F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518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8EA27A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4F4EA19F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AF74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CD2F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47F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4719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9A2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B15C4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00B78F16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D23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3FA7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C1F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B8C69E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83E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E08E2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79860B38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428E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0D9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2E3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F308B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F738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38EA6C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0547A02D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B6B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DF2C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7545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35D38D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8E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ED3CF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0A35461E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FD7D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556B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9567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87EB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458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87A0EB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60C2DA5B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547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489F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BFE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6AC2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77F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01DC5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F506B8" w:rsidRPr="00C14A67" w14:paraId="679F113B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4922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6296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80B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88F6B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CAA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2AFCD" w14:textId="50FD46E0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0384" w:rsidRPr="00C14A67" w14:paraId="1471C0AE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CE9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75C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483A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B4AE1E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E98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0791D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369516B9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8B5C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1D9D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E07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BE4542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269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BF36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5BF573E0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5662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B8FA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44AE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30BCC7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D18C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1A4A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157524F2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B17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155D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7E68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232BBB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778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62702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0A3DB237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FA0C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913A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2315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C29B44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7A3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1C42DB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3A0384" w:rsidRPr="00C14A67" w14:paraId="6A9C6FF7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4D4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C5A7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67FD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14A5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DD4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E396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F506B8" w:rsidRPr="00C14A67" w14:paraId="618583A9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264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0DFE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7FD2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37E1F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B06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A3525" w14:textId="2CE21EB4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0384" w:rsidRPr="00C14A67" w14:paraId="719D78F9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9D27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A640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D139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9E47CE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A58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92A02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F506B8" w:rsidRPr="00C14A67" w14:paraId="6CEFFDEA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E593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9EC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FD55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35B01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78B9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706E2" w14:textId="71D3DB00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F506B8" w:rsidRPr="00C14A67" w14:paraId="6540987B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6EA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410F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8BF4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2EFA0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95F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F9AC0" w14:textId="06753670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A0384" w:rsidRPr="00C14A67" w14:paraId="716A4C90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6744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69A1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1BBB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6B166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F14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66E83" w14:textId="77777777" w:rsidR="003A0384" w:rsidRPr="00C14A67" w:rsidRDefault="003A0384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F506B8" w:rsidRPr="00C14A67" w14:paraId="3BA04E68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93A0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6560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DE48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F31CB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1A9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61715" w14:textId="3C5E14AD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F506B8" w:rsidRPr="00C14A67" w14:paraId="0048852D" w14:textId="77777777" w:rsidTr="00C14A67">
        <w:trPr>
          <w:trHeight w:val="39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417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94B3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4F4C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0041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8E5" w14:textId="77777777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FC229" w14:textId="014E2796" w:rsidR="00F506B8" w:rsidRPr="00C14A67" w:rsidRDefault="00F506B8" w:rsidP="00E93A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</w:pPr>
            <w:r w:rsidRPr="00C14A67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p w14:paraId="7423BB8F" w14:textId="77777777" w:rsidR="00220DF9" w:rsidRPr="00C14A67" w:rsidRDefault="00220DF9" w:rsidP="00F506B8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8"/>
          <w:szCs w:val="28"/>
        </w:rPr>
      </w:pPr>
    </w:p>
    <w:p w14:paraId="255C5D14" w14:textId="77777777" w:rsidR="00220DF9" w:rsidRPr="00C14A67" w:rsidRDefault="00220DF9" w:rsidP="00F506B8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8"/>
          <w:szCs w:val="28"/>
        </w:rPr>
      </w:pPr>
    </w:p>
    <w:p w14:paraId="238A48B7" w14:textId="19DF44BA" w:rsidR="00E93A9C" w:rsidRPr="00C14A67" w:rsidRDefault="00F506B8" w:rsidP="00F506B8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>FATTO PRESENTE</w:t>
      </w:r>
    </w:p>
    <w:p w14:paraId="7B4200E2" w14:textId="77777777" w:rsidR="001E3801" w:rsidRPr="00C14A67" w:rsidRDefault="001E3801" w:rsidP="00F506B8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8"/>
          <w:szCs w:val="28"/>
        </w:rPr>
      </w:pPr>
    </w:p>
    <w:p w14:paraId="5AA49AA9" w14:textId="13E8DB57" w:rsidR="001E3801" w:rsidRPr="00C14A67" w:rsidRDefault="00F506B8" w:rsidP="00F506B8">
      <w:pPr>
        <w:shd w:val="clear" w:color="auto" w:fill="FFFFFF"/>
        <w:spacing w:before="230" w:line="245" w:lineRule="exact"/>
        <w:ind w:right="11"/>
        <w:contextualSpacing/>
        <w:rPr>
          <w:rFonts w:ascii="Garamond" w:hAnsi="Garamond"/>
          <w:spacing w:val="-2"/>
          <w:sz w:val="28"/>
          <w:szCs w:val="28"/>
        </w:rPr>
      </w:pPr>
      <w:r w:rsidRPr="00C14A67">
        <w:rPr>
          <w:rFonts w:ascii="Garamond" w:hAnsi="Garamond"/>
          <w:spacing w:val="-2"/>
          <w:sz w:val="28"/>
          <w:szCs w:val="28"/>
        </w:rPr>
        <w:t xml:space="preserve">Che la scrivente </w:t>
      </w:r>
      <w:r w:rsidR="001E3801" w:rsidRPr="00C14A67">
        <w:rPr>
          <w:rFonts w:ascii="Garamond" w:hAnsi="Garamond"/>
          <w:spacing w:val="-2"/>
          <w:sz w:val="28"/>
          <w:szCs w:val="28"/>
        </w:rPr>
        <w:t xml:space="preserve">ha preso visione dello Statuto AIATP consultando il sito </w:t>
      </w:r>
      <w:hyperlink r:id="rId7" w:history="1">
        <w:r w:rsidR="001E3801" w:rsidRPr="00C14A67">
          <w:rPr>
            <w:rStyle w:val="Collegamentoipertestuale"/>
            <w:rFonts w:ascii="Garamond" w:hAnsi="Garamond"/>
            <w:color w:val="auto"/>
            <w:spacing w:val="-2"/>
            <w:sz w:val="28"/>
            <w:szCs w:val="28"/>
          </w:rPr>
          <w:t>www.aiatp.it</w:t>
        </w:r>
      </w:hyperlink>
      <w:r w:rsidR="00220DF9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 xml:space="preserve">, </w:t>
      </w:r>
      <w:r w:rsidR="00CE1BBE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>è</w:t>
      </w:r>
      <w:r w:rsidR="00220DF9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 xml:space="preserve"> al corrente che la presente richiesta </w:t>
      </w:r>
      <w:r w:rsidR="006F151B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 xml:space="preserve">è subordinata all’ approvazione da parte </w:t>
      </w:r>
      <w:r w:rsidR="00220DF9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>Consiglio Direttivo AIATP</w:t>
      </w:r>
      <w:r w:rsidR="00CE1BBE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 xml:space="preserve"> come previsto da</w:t>
      </w:r>
      <w:r w:rsidR="006F151B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>l art. 7 dello</w:t>
      </w:r>
      <w:r w:rsidR="00CE1BBE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 xml:space="preserve"> Statuto</w:t>
      </w:r>
      <w:r w:rsidR="00220DF9"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>,</w:t>
      </w:r>
      <w:r w:rsidR="001E3801" w:rsidRPr="00C14A67">
        <w:rPr>
          <w:rFonts w:ascii="Garamond" w:hAnsi="Garamond"/>
          <w:spacing w:val="-2"/>
          <w:sz w:val="28"/>
          <w:szCs w:val="28"/>
        </w:rPr>
        <w:t xml:space="preserve"> ed è informata sulla quota associativa da versare come di seguito riportata: </w:t>
      </w:r>
    </w:p>
    <w:p w14:paraId="3B4E9E6C" w14:textId="77777777" w:rsidR="001E3801" w:rsidRPr="00C14A67" w:rsidRDefault="001E3801" w:rsidP="00F506B8">
      <w:pPr>
        <w:shd w:val="clear" w:color="auto" w:fill="FFFFFF"/>
        <w:spacing w:before="230" w:line="245" w:lineRule="exact"/>
        <w:ind w:right="11"/>
        <w:contextualSpacing/>
        <w:rPr>
          <w:rFonts w:ascii="Garamond" w:hAnsi="Garamond"/>
          <w:color w:val="000000"/>
          <w:spacing w:val="-2"/>
          <w:sz w:val="28"/>
          <w:szCs w:val="28"/>
        </w:rPr>
      </w:pPr>
    </w:p>
    <w:p w14:paraId="52207C1C" w14:textId="77777777" w:rsidR="001E3801" w:rsidRPr="00C14A67" w:rsidRDefault="001E3801" w:rsidP="001E3801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La quota annuale di adesione è prevede un versamento di quota fissa + una quota parametrata alla somma della/e portata passeggeri estiva della/e unità navali della Società.</w:t>
      </w:r>
    </w:p>
    <w:p w14:paraId="43462712" w14:textId="77777777" w:rsidR="001E3801" w:rsidRPr="00C14A67" w:rsidRDefault="001E3801" w:rsidP="001E3801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sz w:val="28"/>
          <w:szCs w:val="28"/>
        </w:rPr>
      </w:pPr>
    </w:p>
    <w:p w14:paraId="7555C2C4" w14:textId="77777777" w:rsidR="001E3801" w:rsidRPr="00C14A67" w:rsidRDefault="001E3801" w:rsidP="001E3801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b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 xml:space="preserve">La quota fissa è  di </w:t>
      </w:r>
      <w:r w:rsidRPr="00C14A67">
        <w:rPr>
          <w:rFonts w:ascii="Garamond" w:hAnsi="Garamond"/>
          <w:b/>
          <w:sz w:val="28"/>
          <w:szCs w:val="28"/>
        </w:rPr>
        <w:t>€  150,00 ( eurocentocinquanta/00);</w:t>
      </w:r>
    </w:p>
    <w:p w14:paraId="761DC240" w14:textId="77777777" w:rsidR="001E3801" w:rsidRPr="00C14A67" w:rsidRDefault="001E3801" w:rsidP="001E3801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b/>
          <w:sz w:val="28"/>
          <w:szCs w:val="28"/>
        </w:rPr>
      </w:pPr>
    </w:p>
    <w:p w14:paraId="6EB20490" w14:textId="77777777" w:rsidR="001E3801" w:rsidRPr="00C14A67" w:rsidRDefault="001E3801" w:rsidP="001E3801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bCs/>
          <w:sz w:val="28"/>
          <w:szCs w:val="28"/>
        </w:rPr>
      </w:pPr>
      <w:r w:rsidRPr="00C14A67">
        <w:rPr>
          <w:rFonts w:ascii="Garamond" w:hAnsi="Garamond"/>
          <w:bCs/>
          <w:sz w:val="28"/>
          <w:szCs w:val="28"/>
        </w:rPr>
        <w:lastRenderedPageBreak/>
        <w:t xml:space="preserve">La quota parametrata è di </w:t>
      </w:r>
      <w:r w:rsidRPr="00C14A67">
        <w:rPr>
          <w:rFonts w:ascii="Garamond" w:hAnsi="Garamond"/>
          <w:b/>
          <w:sz w:val="28"/>
          <w:szCs w:val="28"/>
        </w:rPr>
        <w:t>€ 1,00 ( eurouno,00 )</w:t>
      </w:r>
      <w:r w:rsidRPr="00C14A67">
        <w:rPr>
          <w:rFonts w:ascii="Garamond" w:hAnsi="Garamond"/>
          <w:bCs/>
          <w:sz w:val="28"/>
          <w:szCs w:val="28"/>
        </w:rPr>
        <w:t xml:space="preserve"> a passeggero per le Unità operanti in acque marittime;</w:t>
      </w:r>
    </w:p>
    <w:p w14:paraId="3E65F722" w14:textId="77777777" w:rsidR="001E3801" w:rsidRPr="00C14A67" w:rsidRDefault="001E3801" w:rsidP="001E3801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bCs/>
          <w:sz w:val="28"/>
          <w:szCs w:val="28"/>
        </w:rPr>
      </w:pPr>
    </w:p>
    <w:p w14:paraId="68C69FB4" w14:textId="77777777" w:rsidR="001E3801" w:rsidRPr="00C14A67" w:rsidRDefault="001E3801" w:rsidP="001E3801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bCs/>
          <w:sz w:val="28"/>
          <w:szCs w:val="28"/>
        </w:rPr>
      </w:pPr>
      <w:r w:rsidRPr="00C14A67">
        <w:rPr>
          <w:rFonts w:ascii="Garamond" w:hAnsi="Garamond"/>
          <w:bCs/>
          <w:sz w:val="28"/>
          <w:szCs w:val="28"/>
        </w:rPr>
        <w:t xml:space="preserve">La quota parametrata è di </w:t>
      </w:r>
      <w:r w:rsidRPr="00C14A67">
        <w:rPr>
          <w:rFonts w:ascii="Garamond" w:hAnsi="Garamond"/>
          <w:b/>
          <w:sz w:val="28"/>
          <w:szCs w:val="28"/>
        </w:rPr>
        <w:t>€ 0,50 ( euro 0,50 )</w:t>
      </w:r>
      <w:r w:rsidRPr="00C14A67">
        <w:rPr>
          <w:rFonts w:ascii="Garamond" w:hAnsi="Garamond"/>
          <w:bCs/>
          <w:sz w:val="28"/>
          <w:szCs w:val="28"/>
        </w:rPr>
        <w:t xml:space="preserve"> a passeggero per le Unità operanti in acque lagunari ed interne;:</w:t>
      </w:r>
    </w:p>
    <w:p w14:paraId="6ABC4106" w14:textId="77777777" w:rsidR="001E3801" w:rsidRPr="00C14A67" w:rsidRDefault="001E3801" w:rsidP="00F506B8">
      <w:pPr>
        <w:shd w:val="clear" w:color="auto" w:fill="FFFFFF"/>
        <w:spacing w:before="230" w:line="245" w:lineRule="exact"/>
        <w:ind w:right="11"/>
        <w:contextualSpacing/>
        <w:rPr>
          <w:rFonts w:ascii="Garamond" w:hAnsi="Garamond"/>
          <w:color w:val="000000"/>
          <w:spacing w:val="-2"/>
          <w:sz w:val="28"/>
          <w:szCs w:val="28"/>
        </w:rPr>
      </w:pPr>
    </w:p>
    <w:p w14:paraId="438D077D" w14:textId="3EC177F5" w:rsidR="00F506B8" w:rsidRPr="00C14A67" w:rsidRDefault="001E3801" w:rsidP="001E3801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>CHIEDE</w:t>
      </w:r>
    </w:p>
    <w:p w14:paraId="1F23B67E" w14:textId="77777777" w:rsidR="001E3801" w:rsidRPr="00C14A67" w:rsidRDefault="001E3801" w:rsidP="001E3801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8"/>
          <w:szCs w:val="28"/>
        </w:rPr>
      </w:pPr>
    </w:p>
    <w:p w14:paraId="420B32A5" w14:textId="20B26EB8" w:rsidR="001E3801" w:rsidRPr="00C14A67" w:rsidRDefault="001E3801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All’ Associazione Italiana Armatori Trasporto Passeggeri di essere ammesso come </w:t>
      </w:r>
      <w:r w:rsidR="000362EF"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Socio </w:t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>AIATP per l’anno 202</w:t>
      </w:r>
      <w:r w:rsidR="000362EF" w:rsidRPr="00C14A67">
        <w:rPr>
          <w:rFonts w:ascii="Garamond" w:hAnsi="Garamond"/>
          <w:color w:val="000000"/>
          <w:spacing w:val="-2"/>
          <w:sz w:val="28"/>
          <w:szCs w:val="28"/>
        </w:rPr>
        <w:t>4</w:t>
      </w:r>
      <w:r w:rsidR="00F342EA"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 inviando la</w:t>
      </w:r>
      <w:r w:rsidR="00474440"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 presente</w:t>
      </w:r>
      <w:r w:rsidR="00F342EA"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 richiesta al seguente indirizzo mail:</w:t>
      </w:r>
    </w:p>
    <w:p w14:paraId="23E9C741" w14:textId="414F898C" w:rsidR="00F342EA" w:rsidRPr="00C14A67" w:rsidRDefault="00000000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Style w:val="Collegamentoipertestuale"/>
          <w:rFonts w:ascii="Garamond" w:hAnsi="Garamond"/>
          <w:spacing w:val="-2"/>
          <w:sz w:val="28"/>
          <w:szCs w:val="28"/>
        </w:rPr>
      </w:pPr>
      <w:hyperlink r:id="rId8" w:history="1">
        <w:r w:rsidR="00F342EA" w:rsidRPr="00C14A67">
          <w:rPr>
            <w:rStyle w:val="Collegamentoipertestuale"/>
            <w:rFonts w:ascii="Garamond" w:hAnsi="Garamond"/>
            <w:spacing w:val="-2"/>
            <w:sz w:val="28"/>
            <w:szCs w:val="28"/>
          </w:rPr>
          <w:t>presidenza.aiatp@gmail.com</w:t>
        </w:r>
      </w:hyperlink>
    </w:p>
    <w:p w14:paraId="235C877E" w14:textId="2FC6B920" w:rsidR="00474440" w:rsidRPr="00C14A67" w:rsidRDefault="00474440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Style w:val="Collegamentoipertestuale"/>
          <w:rFonts w:ascii="Garamond" w:hAnsi="Garamond"/>
          <w:spacing w:val="-2"/>
          <w:sz w:val="28"/>
          <w:szCs w:val="28"/>
        </w:rPr>
      </w:pPr>
    </w:p>
    <w:p w14:paraId="7AB3182B" w14:textId="1F0DC67D" w:rsidR="001E3801" w:rsidRPr="00C14A67" w:rsidRDefault="00474440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spacing w:val="-2"/>
          <w:sz w:val="28"/>
          <w:szCs w:val="28"/>
        </w:rPr>
      </w:pPr>
      <w:r w:rsidRPr="00C14A67">
        <w:rPr>
          <w:rStyle w:val="Collegamentoipertestuale"/>
          <w:rFonts w:ascii="Garamond" w:hAnsi="Garamond"/>
          <w:color w:val="auto"/>
          <w:spacing w:val="-2"/>
          <w:sz w:val="28"/>
          <w:szCs w:val="28"/>
          <w:u w:val="none"/>
        </w:rPr>
        <w:t>In attesa di riscontro si porgono</w:t>
      </w:r>
      <w:r w:rsidRPr="00C14A67">
        <w:rPr>
          <w:rFonts w:ascii="Garamond" w:hAnsi="Garamond"/>
          <w:spacing w:val="-2"/>
          <w:sz w:val="28"/>
          <w:szCs w:val="28"/>
        </w:rPr>
        <w:t xml:space="preserve"> c</w:t>
      </w:r>
      <w:r w:rsidR="00F342EA" w:rsidRPr="00C14A67">
        <w:rPr>
          <w:rFonts w:ascii="Garamond" w:hAnsi="Garamond"/>
          <w:color w:val="000000"/>
          <w:spacing w:val="-2"/>
          <w:sz w:val="28"/>
          <w:szCs w:val="28"/>
        </w:rPr>
        <w:t>ordiali saluti.</w:t>
      </w:r>
    </w:p>
    <w:p w14:paraId="65C4155A" w14:textId="0941DD8C" w:rsidR="00C14A67" w:rsidRPr="00C14A67" w:rsidRDefault="00C14A67" w:rsidP="00F342EA">
      <w:pPr>
        <w:pStyle w:val="Testo"/>
        <w:spacing w:before="44" w:after="88" w:line="240" w:lineRule="auto"/>
        <w:ind w:left="360" w:right="49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Luogo/</w:t>
      </w:r>
      <w:r w:rsidR="00F342EA" w:rsidRPr="00C14A67">
        <w:rPr>
          <w:rFonts w:ascii="Garamond" w:hAnsi="Garamond"/>
          <w:sz w:val="28"/>
          <w:szCs w:val="28"/>
        </w:rPr>
        <w:t xml:space="preserve">Data </w:t>
      </w:r>
      <w:r w:rsidRPr="00C14A67">
        <w:rPr>
          <w:rFonts w:ascii="Garamond" w:hAnsi="Garamond"/>
          <w:sz w:val="28"/>
          <w:szCs w:val="28"/>
        </w:rPr>
        <w:t>_______________</w:t>
      </w:r>
      <w:r w:rsidR="00F342EA" w:rsidRPr="00C14A67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</w:t>
      </w:r>
    </w:p>
    <w:p w14:paraId="55EEA207" w14:textId="54CA08E5" w:rsidR="00F342EA" w:rsidRPr="00C14A67" w:rsidRDefault="00F342EA" w:rsidP="00C14A67">
      <w:pPr>
        <w:pStyle w:val="Testo"/>
        <w:spacing w:before="44" w:after="88" w:line="240" w:lineRule="auto"/>
        <w:ind w:left="6024" w:right="49" w:firstLine="348"/>
        <w:rPr>
          <w:rFonts w:ascii="Garamond" w:hAnsi="Garamond"/>
          <w:sz w:val="28"/>
          <w:szCs w:val="28"/>
        </w:rPr>
      </w:pPr>
      <w:r w:rsidRPr="00C14A67">
        <w:rPr>
          <w:rFonts w:ascii="Garamond" w:hAnsi="Garamond"/>
          <w:sz w:val="28"/>
          <w:szCs w:val="28"/>
        </w:rPr>
        <w:t>Timbro e Firma</w:t>
      </w:r>
    </w:p>
    <w:p w14:paraId="4810FB29" w14:textId="77777777" w:rsidR="001E3801" w:rsidRPr="00C14A67" w:rsidRDefault="001E3801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</w:p>
    <w:p w14:paraId="297DD368" w14:textId="1B347F7F" w:rsidR="001E3801" w:rsidRPr="00C14A67" w:rsidRDefault="00C14A67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</w:r>
      <w:r w:rsidRPr="00C14A67">
        <w:rPr>
          <w:rFonts w:ascii="Garamond" w:hAnsi="Garamond"/>
          <w:color w:val="000000"/>
          <w:spacing w:val="-2"/>
          <w:sz w:val="28"/>
          <w:szCs w:val="28"/>
        </w:rPr>
        <w:tab/>
        <w:t>________________________</w:t>
      </w:r>
    </w:p>
    <w:p w14:paraId="28DAE19C" w14:textId="4E804257" w:rsidR="0075664C" w:rsidRPr="00C14A67" w:rsidRDefault="001E3801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color w:val="000000"/>
          <w:spacing w:val="-2"/>
          <w:sz w:val="28"/>
          <w:szCs w:val="28"/>
        </w:rPr>
      </w:pPr>
      <w:r w:rsidRPr="00C14A67">
        <w:rPr>
          <w:rFonts w:ascii="Garamond" w:hAnsi="Garamond"/>
          <w:color w:val="000000"/>
          <w:spacing w:val="-2"/>
          <w:sz w:val="28"/>
          <w:szCs w:val="28"/>
        </w:rPr>
        <w:t xml:space="preserve"> </w:t>
      </w:r>
    </w:p>
    <w:p w14:paraId="47FAC623" w14:textId="77777777" w:rsidR="00C17FC0" w:rsidRPr="00C14A67" w:rsidRDefault="00C17FC0" w:rsidP="00C17FC0">
      <w:pPr>
        <w:shd w:val="clear" w:color="auto" w:fill="FFFFFF"/>
        <w:rPr>
          <w:rFonts w:ascii="Garamond" w:hAnsi="Garamond"/>
          <w:sz w:val="28"/>
          <w:szCs w:val="28"/>
        </w:rPr>
      </w:pPr>
    </w:p>
    <w:p w14:paraId="7A8FFA56" w14:textId="77777777" w:rsidR="00C17FC0" w:rsidRPr="00C14A67" w:rsidRDefault="00C17FC0" w:rsidP="00C17FC0">
      <w:pPr>
        <w:pStyle w:val="Testo"/>
        <w:spacing w:before="44" w:after="88" w:line="240" w:lineRule="auto"/>
        <w:ind w:right="49"/>
        <w:rPr>
          <w:rFonts w:ascii="Garamond" w:eastAsia="Calibri" w:hAnsi="Garamond"/>
          <w:sz w:val="28"/>
          <w:szCs w:val="28"/>
          <w:lang w:eastAsia="en-US"/>
        </w:rPr>
      </w:pPr>
    </w:p>
    <w:p w14:paraId="0083BC58" w14:textId="1EF4365D" w:rsidR="00FB3B54" w:rsidRDefault="00FB3B54" w:rsidP="00C17FC0">
      <w:pPr>
        <w:pStyle w:val="Testo"/>
        <w:spacing w:before="44" w:after="88" w:line="240" w:lineRule="auto"/>
        <w:ind w:right="49"/>
        <w:rPr>
          <w:szCs w:val="24"/>
        </w:rPr>
      </w:pPr>
    </w:p>
    <w:p w14:paraId="19D63FEA" w14:textId="77777777" w:rsidR="00136717" w:rsidRPr="0075664C" w:rsidRDefault="00136717" w:rsidP="00C17FC0">
      <w:pPr>
        <w:pStyle w:val="Testo"/>
        <w:spacing w:before="44" w:after="88" w:line="240" w:lineRule="auto"/>
        <w:ind w:right="49"/>
        <w:rPr>
          <w:szCs w:val="24"/>
        </w:rPr>
      </w:pPr>
    </w:p>
    <w:p w14:paraId="5AB93DDD" w14:textId="0F87380E" w:rsidR="00F506B8" w:rsidRDefault="00F506B8" w:rsidP="00FB3B54">
      <w:pPr>
        <w:pStyle w:val="Testo"/>
        <w:spacing w:before="44" w:after="88" w:line="240" w:lineRule="auto"/>
        <w:ind w:left="360" w:right="49"/>
        <w:rPr>
          <w:rStyle w:val="Collegamentoipertestuale"/>
          <w:szCs w:val="24"/>
        </w:rPr>
      </w:pPr>
    </w:p>
    <w:p w14:paraId="517E32B9" w14:textId="716CC18A" w:rsidR="00F506B8" w:rsidRDefault="00F506B8" w:rsidP="00FB3B54">
      <w:pPr>
        <w:pStyle w:val="Testo"/>
        <w:spacing w:before="44" w:after="88" w:line="240" w:lineRule="auto"/>
        <w:ind w:left="360" w:right="49"/>
        <w:rPr>
          <w:rStyle w:val="Collegamentoipertestuale"/>
          <w:szCs w:val="24"/>
        </w:rPr>
      </w:pPr>
    </w:p>
    <w:p w14:paraId="7449BF45" w14:textId="77777777" w:rsidR="00F506B8" w:rsidRPr="0075664C" w:rsidRDefault="00F506B8" w:rsidP="00F506B8">
      <w:pPr>
        <w:pStyle w:val="Testo"/>
        <w:spacing w:before="44" w:after="88" w:line="240" w:lineRule="auto"/>
        <w:ind w:right="49"/>
        <w:rPr>
          <w:szCs w:val="24"/>
        </w:rPr>
      </w:pPr>
    </w:p>
    <w:sectPr w:rsidR="00F506B8" w:rsidRPr="0075664C" w:rsidSect="00845D67">
      <w:head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5942" w14:textId="77777777" w:rsidR="000C6B04" w:rsidRDefault="000C6B04" w:rsidP="00CA1D33">
      <w:pPr>
        <w:spacing w:after="0" w:line="240" w:lineRule="auto"/>
      </w:pPr>
      <w:r>
        <w:separator/>
      </w:r>
    </w:p>
  </w:endnote>
  <w:endnote w:type="continuationSeparator" w:id="0">
    <w:p w14:paraId="0D73E6E1" w14:textId="77777777" w:rsidR="000C6B04" w:rsidRDefault="000C6B04" w:rsidP="00CA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E257" w14:textId="77777777" w:rsidR="000C6B04" w:rsidRDefault="000C6B04" w:rsidP="00CA1D33">
      <w:pPr>
        <w:spacing w:after="0" w:line="240" w:lineRule="auto"/>
      </w:pPr>
      <w:r>
        <w:separator/>
      </w:r>
    </w:p>
  </w:footnote>
  <w:footnote w:type="continuationSeparator" w:id="0">
    <w:p w14:paraId="411FE7E2" w14:textId="77777777" w:rsidR="000C6B04" w:rsidRDefault="000C6B04" w:rsidP="00CA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DCE5" w14:textId="7D880E29" w:rsidR="00CA1D33" w:rsidRPr="00CA1D33" w:rsidRDefault="00CA1D33" w:rsidP="00CA1D33">
    <w:pPr>
      <w:widowControl w:val="0"/>
      <w:suppressAutoHyphens/>
      <w:autoSpaceDE w:val="0"/>
      <w:spacing w:after="0" w:line="240" w:lineRule="auto"/>
      <w:jc w:val="center"/>
      <w:rPr>
        <w:rFonts w:ascii="Comic Sans MS" w:eastAsia="Times New Roman" w:hAnsi="Comic Sans MS" w:cs="Gautami"/>
        <w:b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00154"/>
    <w:multiLevelType w:val="hybridMultilevel"/>
    <w:tmpl w:val="8C4823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D60D1"/>
    <w:multiLevelType w:val="hybridMultilevel"/>
    <w:tmpl w:val="053E9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257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35824879">
    <w:abstractNumId w:val="2"/>
    <w:lvlOverride w:ilvl="0">
      <w:startOverride w:val="1"/>
    </w:lvlOverride>
  </w:num>
  <w:num w:numId="2" w16cid:durableId="1506822511">
    <w:abstractNumId w:val="0"/>
  </w:num>
  <w:num w:numId="3" w16cid:durableId="79517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64A"/>
    <w:rsid w:val="00025240"/>
    <w:rsid w:val="000362EF"/>
    <w:rsid w:val="000C06D0"/>
    <w:rsid w:val="000C6B04"/>
    <w:rsid w:val="000E7D3D"/>
    <w:rsid w:val="00136717"/>
    <w:rsid w:val="00157891"/>
    <w:rsid w:val="001A0C49"/>
    <w:rsid w:val="001A7BA0"/>
    <w:rsid w:val="001E3801"/>
    <w:rsid w:val="00220DF9"/>
    <w:rsid w:val="00295E31"/>
    <w:rsid w:val="002F1536"/>
    <w:rsid w:val="00320DAC"/>
    <w:rsid w:val="00361697"/>
    <w:rsid w:val="003A0384"/>
    <w:rsid w:val="003C5610"/>
    <w:rsid w:val="00412526"/>
    <w:rsid w:val="00474440"/>
    <w:rsid w:val="00475A14"/>
    <w:rsid w:val="004B7DEA"/>
    <w:rsid w:val="004C5FB5"/>
    <w:rsid w:val="0054464A"/>
    <w:rsid w:val="00553829"/>
    <w:rsid w:val="005575B1"/>
    <w:rsid w:val="005646B2"/>
    <w:rsid w:val="005D5459"/>
    <w:rsid w:val="005D63FD"/>
    <w:rsid w:val="006702FA"/>
    <w:rsid w:val="006A4E82"/>
    <w:rsid w:val="006B27FB"/>
    <w:rsid w:val="006C3B7F"/>
    <w:rsid w:val="006D1578"/>
    <w:rsid w:val="006F151B"/>
    <w:rsid w:val="00704BD1"/>
    <w:rsid w:val="0075077E"/>
    <w:rsid w:val="0075664C"/>
    <w:rsid w:val="0078636A"/>
    <w:rsid w:val="007A36EE"/>
    <w:rsid w:val="007C6AF4"/>
    <w:rsid w:val="008020B3"/>
    <w:rsid w:val="00845D67"/>
    <w:rsid w:val="008540EE"/>
    <w:rsid w:val="00854BCA"/>
    <w:rsid w:val="0089069A"/>
    <w:rsid w:val="008C5F02"/>
    <w:rsid w:val="008D2C1A"/>
    <w:rsid w:val="00901AE1"/>
    <w:rsid w:val="00AD59DA"/>
    <w:rsid w:val="00B60264"/>
    <w:rsid w:val="00B70DC2"/>
    <w:rsid w:val="00BD4470"/>
    <w:rsid w:val="00BE65D2"/>
    <w:rsid w:val="00C14A67"/>
    <w:rsid w:val="00C17FC0"/>
    <w:rsid w:val="00C379D8"/>
    <w:rsid w:val="00C628FC"/>
    <w:rsid w:val="00C75624"/>
    <w:rsid w:val="00CA1D33"/>
    <w:rsid w:val="00CE1BBE"/>
    <w:rsid w:val="00DA047F"/>
    <w:rsid w:val="00DC1DA2"/>
    <w:rsid w:val="00DD0D01"/>
    <w:rsid w:val="00DF031E"/>
    <w:rsid w:val="00E22F19"/>
    <w:rsid w:val="00E23F22"/>
    <w:rsid w:val="00E527C2"/>
    <w:rsid w:val="00E87AA6"/>
    <w:rsid w:val="00E93A9C"/>
    <w:rsid w:val="00EC76B4"/>
    <w:rsid w:val="00F342EA"/>
    <w:rsid w:val="00F406AF"/>
    <w:rsid w:val="00F506B8"/>
    <w:rsid w:val="00F8069F"/>
    <w:rsid w:val="00FB3B54"/>
    <w:rsid w:val="00F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80B244"/>
  <w15:docId w15:val="{CFF8F547-1D87-4A65-B519-03110DB1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6B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1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D33"/>
  </w:style>
  <w:style w:type="paragraph" w:styleId="Pidipagina">
    <w:name w:val="footer"/>
    <w:basedOn w:val="Normale"/>
    <w:link w:val="PidipaginaCarattere"/>
    <w:uiPriority w:val="99"/>
    <w:unhideWhenUsed/>
    <w:rsid w:val="00CA1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D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D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76B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F406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06AF"/>
    <w:rPr>
      <w:color w:val="605E5C"/>
      <w:shd w:val="clear" w:color="auto" w:fill="E1DFDD"/>
    </w:rPr>
  </w:style>
  <w:style w:type="paragraph" w:customStyle="1" w:styleId="Testo">
    <w:name w:val="Testo"/>
    <w:basedOn w:val="Normale"/>
    <w:rsid w:val="00C17FC0"/>
    <w:pPr>
      <w:widowControl w:val="0"/>
      <w:suppressAutoHyphens/>
      <w:spacing w:before="88" w:after="0" w:line="480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za.aiat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at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salvatore gambardella</cp:lastModifiedBy>
  <cp:revision>40</cp:revision>
  <dcterms:created xsi:type="dcterms:W3CDTF">2011-12-26T16:06:00Z</dcterms:created>
  <dcterms:modified xsi:type="dcterms:W3CDTF">2023-12-16T15:25:00Z</dcterms:modified>
</cp:coreProperties>
</file>