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9324" w14:textId="64A24C21" w:rsidR="00474440" w:rsidRPr="00896F99" w:rsidRDefault="00474440" w:rsidP="00474440">
      <w:pPr>
        <w:jc w:val="center"/>
        <w:rPr>
          <w:rFonts w:ascii="Garamond" w:hAnsi="Garamond"/>
          <w:b/>
          <w:bCs/>
          <w:sz w:val="24"/>
          <w:szCs w:val="24"/>
        </w:rPr>
      </w:pPr>
      <w:r w:rsidRPr="00896F99">
        <w:rPr>
          <w:rFonts w:ascii="Garamond" w:hAnsi="Garamond"/>
          <w:b/>
          <w:bCs/>
          <w:sz w:val="24"/>
          <w:szCs w:val="24"/>
        </w:rPr>
        <w:t xml:space="preserve">CARTA INTESTATA </w:t>
      </w:r>
    </w:p>
    <w:p w14:paraId="27939DDE" w14:textId="6E7D05EB" w:rsidR="0075664C" w:rsidRPr="00896F99" w:rsidRDefault="002F1536">
      <w:pPr>
        <w:rPr>
          <w:rFonts w:ascii="Garamond" w:hAnsi="Garamond"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  <w:t xml:space="preserve">Spettabile </w:t>
      </w:r>
    </w:p>
    <w:p w14:paraId="588F589A" w14:textId="77777777" w:rsidR="00AB5853" w:rsidRDefault="002F1536" w:rsidP="00AB5853">
      <w:pPr>
        <w:rPr>
          <w:rFonts w:ascii="Garamond" w:hAnsi="Garamond"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  <w:t xml:space="preserve">Associazione Italiana Armatori Trasporto Passeggeri </w:t>
      </w:r>
    </w:p>
    <w:p w14:paraId="5BA46710" w14:textId="43BA2E4F" w:rsidR="002F1536" w:rsidRPr="00896F99" w:rsidRDefault="002F1536" w:rsidP="00AB5853">
      <w:pPr>
        <w:ind w:left="3540" w:firstLine="708"/>
        <w:rPr>
          <w:rFonts w:ascii="Garamond" w:hAnsi="Garamond"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>( AIATP )</w:t>
      </w:r>
    </w:p>
    <w:p w14:paraId="56EAE345" w14:textId="442FF2AF" w:rsidR="002F1536" w:rsidRPr="00896F99" w:rsidRDefault="002F1536" w:rsidP="00896F99">
      <w:pPr>
        <w:rPr>
          <w:rFonts w:ascii="Garamond" w:hAnsi="Garamond"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Pr="00896F99">
        <w:rPr>
          <w:rFonts w:ascii="Garamond" w:hAnsi="Garamond"/>
          <w:sz w:val="24"/>
          <w:szCs w:val="24"/>
        </w:rPr>
        <w:tab/>
      </w:r>
      <w:r w:rsidR="00896F99" w:rsidRPr="00896F99">
        <w:rPr>
          <w:rFonts w:ascii="Garamond" w:hAnsi="Garamond"/>
          <w:sz w:val="24"/>
          <w:szCs w:val="24"/>
        </w:rPr>
        <w:t>Piazza Cola di Rienzo 92 – 00192 – Roma</w:t>
      </w:r>
      <w:r w:rsidR="00AB5853">
        <w:rPr>
          <w:rFonts w:ascii="Garamond" w:hAnsi="Garamond"/>
          <w:sz w:val="24"/>
          <w:szCs w:val="24"/>
        </w:rPr>
        <w:t xml:space="preserve"> (RM )</w:t>
      </w:r>
    </w:p>
    <w:p w14:paraId="2D63103C" w14:textId="77777777" w:rsidR="00896F99" w:rsidRPr="00896F99" w:rsidRDefault="00896F99" w:rsidP="00896F99">
      <w:pPr>
        <w:rPr>
          <w:rFonts w:ascii="Garamond" w:hAnsi="Garamond"/>
          <w:sz w:val="24"/>
          <w:szCs w:val="24"/>
        </w:rPr>
      </w:pPr>
    </w:p>
    <w:p w14:paraId="770CFA63" w14:textId="09FD1B86" w:rsidR="002F1536" w:rsidRPr="00896F99" w:rsidRDefault="002F1536" w:rsidP="002F1536">
      <w:pPr>
        <w:rPr>
          <w:rFonts w:ascii="Garamond" w:hAnsi="Garamond"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>Oggetto: Richiesta di Adesione all’ AIATP</w:t>
      </w:r>
    </w:p>
    <w:p w14:paraId="4E158CF8" w14:textId="77777777" w:rsidR="00C379D8" w:rsidRPr="00896F99" w:rsidRDefault="00C379D8" w:rsidP="002F1536">
      <w:pPr>
        <w:rPr>
          <w:rFonts w:ascii="Garamond" w:hAnsi="Garamond"/>
          <w:sz w:val="24"/>
          <w:szCs w:val="24"/>
        </w:rPr>
      </w:pPr>
    </w:p>
    <w:p w14:paraId="7BCDB5BA" w14:textId="58786F18" w:rsidR="005D63FD" w:rsidRPr="00896F99" w:rsidRDefault="002F1536">
      <w:pPr>
        <w:rPr>
          <w:rFonts w:ascii="Garamond" w:hAnsi="Garamond"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>Il/La  sottoscritta</w:t>
      </w:r>
      <w:r w:rsidR="00C379D8" w:rsidRPr="00896F99">
        <w:rPr>
          <w:rFonts w:ascii="Garamond" w:hAnsi="Garamond"/>
          <w:sz w:val="24"/>
          <w:szCs w:val="24"/>
        </w:rPr>
        <w:t>_____________________________</w:t>
      </w:r>
      <w:r w:rsidR="005D63FD" w:rsidRPr="00896F99">
        <w:rPr>
          <w:rFonts w:ascii="Garamond" w:hAnsi="Garamond"/>
          <w:sz w:val="24"/>
          <w:szCs w:val="24"/>
        </w:rPr>
        <w:t xml:space="preserve"> in qualità di Amministratore/Rappresentante della </w:t>
      </w:r>
      <w:r w:rsidRPr="00896F99">
        <w:rPr>
          <w:rFonts w:ascii="Garamond" w:hAnsi="Garamond"/>
          <w:sz w:val="24"/>
          <w:szCs w:val="24"/>
        </w:rPr>
        <w:t xml:space="preserve"> Società/Ditta Individuale</w:t>
      </w:r>
      <w:r w:rsidR="005D63FD" w:rsidRPr="00896F99">
        <w:rPr>
          <w:rFonts w:ascii="Garamond" w:hAnsi="Garamond"/>
          <w:sz w:val="24"/>
          <w:szCs w:val="24"/>
        </w:rPr>
        <w:t xml:space="preserve"> </w:t>
      </w:r>
      <w:r w:rsidRPr="00896F99">
        <w:rPr>
          <w:rFonts w:ascii="Garamond" w:hAnsi="Garamond"/>
          <w:sz w:val="24"/>
          <w:szCs w:val="24"/>
        </w:rPr>
        <w:t>con sede in Via</w:t>
      </w:r>
      <w:r w:rsidR="00C379D8" w:rsidRPr="00896F99">
        <w:rPr>
          <w:rFonts w:ascii="Garamond" w:hAnsi="Garamond"/>
          <w:sz w:val="24"/>
          <w:szCs w:val="24"/>
        </w:rPr>
        <w:t xml:space="preserve"> </w:t>
      </w:r>
      <w:r w:rsidRPr="00896F99">
        <w:rPr>
          <w:rFonts w:ascii="Garamond" w:hAnsi="Garamond"/>
          <w:sz w:val="24"/>
          <w:szCs w:val="24"/>
        </w:rPr>
        <w:t>____________________________</w:t>
      </w:r>
      <w:r w:rsidR="00C379D8" w:rsidRPr="00896F99">
        <w:rPr>
          <w:rFonts w:ascii="Garamond" w:hAnsi="Garamond"/>
          <w:sz w:val="24"/>
          <w:szCs w:val="24"/>
        </w:rPr>
        <w:t>______________</w:t>
      </w:r>
      <w:r w:rsidRPr="00896F99">
        <w:rPr>
          <w:rFonts w:ascii="Garamond" w:hAnsi="Garamond"/>
          <w:sz w:val="24"/>
          <w:szCs w:val="24"/>
        </w:rPr>
        <w:t>Citta _________________</w:t>
      </w:r>
      <w:r w:rsidR="00C379D8" w:rsidRPr="00896F99">
        <w:rPr>
          <w:rFonts w:ascii="Garamond" w:hAnsi="Garamond"/>
          <w:sz w:val="24"/>
          <w:szCs w:val="24"/>
        </w:rPr>
        <w:t>_</w:t>
      </w:r>
      <w:r w:rsidRPr="00896F99">
        <w:rPr>
          <w:rFonts w:ascii="Garamond" w:hAnsi="Garamond"/>
          <w:sz w:val="24"/>
          <w:szCs w:val="24"/>
        </w:rPr>
        <w:t xml:space="preserve"> Provincia______________ Cap ________ </w:t>
      </w:r>
      <w:r w:rsidR="00C379D8" w:rsidRPr="00896F99">
        <w:rPr>
          <w:rFonts w:ascii="Garamond" w:hAnsi="Garamond"/>
          <w:sz w:val="24"/>
          <w:szCs w:val="24"/>
        </w:rPr>
        <w:t xml:space="preserve">Telefono/Fax________________    </w:t>
      </w:r>
      <w:r w:rsidRPr="00896F99">
        <w:rPr>
          <w:rFonts w:ascii="Garamond" w:hAnsi="Garamond"/>
          <w:sz w:val="24"/>
          <w:szCs w:val="24"/>
        </w:rPr>
        <w:t>Partita Iva /Codice fiscale_______</w:t>
      </w:r>
      <w:r w:rsidR="00C379D8" w:rsidRPr="00896F99">
        <w:rPr>
          <w:rFonts w:ascii="Garamond" w:hAnsi="Garamond"/>
          <w:sz w:val="24"/>
          <w:szCs w:val="24"/>
        </w:rPr>
        <w:t xml:space="preserve">__________  </w:t>
      </w:r>
      <w:r w:rsidRPr="00896F99">
        <w:rPr>
          <w:rFonts w:ascii="Garamond" w:hAnsi="Garamond"/>
          <w:sz w:val="24"/>
          <w:szCs w:val="24"/>
        </w:rPr>
        <w:t>Sito Internet _____________________________</w:t>
      </w:r>
      <w:r w:rsidR="005D63FD" w:rsidRPr="00896F99">
        <w:rPr>
          <w:rFonts w:ascii="Garamond" w:hAnsi="Garamond"/>
          <w:sz w:val="24"/>
          <w:szCs w:val="24"/>
        </w:rPr>
        <w:t>___</w:t>
      </w:r>
      <w:r w:rsidR="00C379D8" w:rsidRPr="00896F99">
        <w:rPr>
          <w:rFonts w:ascii="Garamond" w:hAnsi="Garamond"/>
          <w:sz w:val="24"/>
          <w:szCs w:val="24"/>
        </w:rPr>
        <w:t>___</w:t>
      </w:r>
      <w:r w:rsidR="005D63FD" w:rsidRPr="00896F99">
        <w:rPr>
          <w:rFonts w:ascii="Garamond" w:hAnsi="Garamond"/>
          <w:sz w:val="24"/>
          <w:szCs w:val="24"/>
        </w:rPr>
        <w:t xml:space="preserve"> Email Aziendale___________________________  </w:t>
      </w:r>
    </w:p>
    <w:p w14:paraId="6C8FA00F" w14:textId="1AD3660A" w:rsidR="00C379D8" w:rsidRPr="00896F99" w:rsidRDefault="00F506B8" w:rsidP="00C379D8">
      <w:pPr>
        <w:jc w:val="center"/>
        <w:rPr>
          <w:rFonts w:ascii="Garamond" w:hAnsi="Garamond"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>TENUTO CONTO</w:t>
      </w:r>
    </w:p>
    <w:p w14:paraId="07EFE92D" w14:textId="4AEDFCFF" w:rsidR="00C379D8" w:rsidRPr="00896F99" w:rsidRDefault="00C379D8">
      <w:pPr>
        <w:rPr>
          <w:rFonts w:ascii="Garamond" w:hAnsi="Garamond"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 xml:space="preserve">Che la scrivente </w:t>
      </w:r>
      <w:r w:rsidR="00896F99" w:rsidRPr="00896F99">
        <w:rPr>
          <w:rFonts w:ascii="Garamond" w:hAnsi="Garamond"/>
          <w:sz w:val="24"/>
          <w:szCs w:val="24"/>
        </w:rPr>
        <w:t>dispone dei seguenti Beni e/o servizi:</w:t>
      </w:r>
      <w:r w:rsidRPr="00896F99">
        <w:rPr>
          <w:rFonts w:ascii="Garamond" w:hAnsi="Garamond"/>
          <w:sz w:val="24"/>
          <w:szCs w:val="24"/>
        </w:rPr>
        <w:t xml:space="preserve">  </w:t>
      </w:r>
    </w:p>
    <w:p w14:paraId="77319FD6" w14:textId="270FAB3D" w:rsidR="00F506B8" w:rsidRPr="00896F99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896F99">
        <w:rPr>
          <w:rFonts w:ascii="Garamond" w:hAnsi="Garamond"/>
          <w:color w:val="000000"/>
          <w:spacing w:val="-2"/>
          <w:sz w:val="24"/>
          <w:szCs w:val="24"/>
        </w:rPr>
        <w:t xml:space="preserve">Area operativa: ________________                                                </w:t>
      </w:r>
    </w:p>
    <w:p w14:paraId="45CDCEF3" w14:textId="77777777" w:rsidR="00F506B8" w:rsidRPr="00896F99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4"/>
          <w:szCs w:val="24"/>
        </w:rPr>
      </w:pPr>
    </w:p>
    <w:p w14:paraId="03892403" w14:textId="32E6B27D" w:rsidR="00F506B8" w:rsidRPr="00896F99" w:rsidRDefault="00F506B8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896F99">
        <w:rPr>
          <w:rFonts w:ascii="Garamond" w:hAnsi="Garamond"/>
          <w:color w:val="000000"/>
          <w:spacing w:val="-2"/>
          <w:sz w:val="24"/>
          <w:szCs w:val="24"/>
        </w:rPr>
        <w:t>Servizi: _______________________</w:t>
      </w:r>
    </w:p>
    <w:p w14:paraId="575A22A0" w14:textId="37EF3D53" w:rsidR="00896F99" w:rsidRPr="00896F99" w:rsidRDefault="00896F99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4"/>
          <w:szCs w:val="24"/>
        </w:rPr>
      </w:pPr>
    </w:p>
    <w:p w14:paraId="423ACA65" w14:textId="3234FE6C" w:rsidR="00896F99" w:rsidRPr="00896F99" w:rsidRDefault="00896F99" w:rsidP="00896F99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896F99">
        <w:rPr>
          <w:rFonts w:ascii="Garamond" w:hAnsi="Garamond"/>
          <w:color w:val="000000"/>
          <w:spacing w:val="-2"/>
          <w:sz w:val="24"/>
          <w:szCs w:val="24"/>
        </w:rPr>
        <w:t>Beni: _______________________</w:t>
      </w:r>
    </w:p>
    <w:p w14:paraId="701073E3" w14:textId="77777777" w:rsidR="00896F99" w:rsidRPr="00896F99" w:rsidRDefault="00896F99" w:rsidP="00F506B8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color w:val="000000"/>
          <w:spacing w:val="-2"/>
          <w:sz w:val="24"/>
          <w:szCs w:val="24"/>
        </w:rPr>
      </w:pPr>
    </w:p>
    <w:p w14:paraId="255C5D14" w14:textId="2DE71AA8" w:rsidR="00220DF9" w:rsidRPr="00896F99" w:rsidRDefault="00220DF9" w:rsidP="00896F99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sz w:val="24"/>
          <w:szCs w:val="24"/>
        </w:rPr>
      </w:pPr>
    </w:p>
    <w:p w14:paraId="238A48B7" w14:textId="19DF44BA" w:rsidR="00E93A9C" w:rsidRPr="00896F99" w:rsidRDefault="00F506B8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4"/>
          <w:szCs w:val="24"/>
        </w:rPr>
      </w:pPr>
      <w:r w:rsidRPr="00896F99">
        <w:rPr>
          <w:rFonts w:ascii="Garamond" w:hAnsi="Garamond"/>
          <w:color w:val="000000"/>
          <w:spacing w:val="-2"/>
          <w:sz w:val="24"/>
          <w:szCs w:val="24"/>
        </w:rPr>
        <w:t>FATTO PRESENTE</w:t>
      </w:r>
    </w:p>
    <w:p w14:paraId="7B4200E2" w14:textId="77777777" w:rsidR="001E3801" w:rsidRPr="00896F99" w:rsidRDefault="001E3801" w:rsidP="00F506B8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4"/>
          <w:szCs w:val="24"/>
        </w:rPr>
      </w:pPr>
    </w:p>
    <w:p w14:paraId="5AA49AA9" w14:textId="7A58FBC9" w:rsidR="001E3801" w:rsidRPr="00896F99" w:rsidRDefault="00F506B8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spacing w:val="-2"/>
          <w:sz w:val="24"/>
          <w:szCs w:val="24"/>
        </w:rPr>
      </w:pPr>
      <w:r w:rsidRPr="00896F99">
        <w:rPr>
          <w:rFonts w:ascii="Garamond" w:hAnsi="Garamond"/>
          <w:spacing w:val="-2"/>
          <w:sz w:val="24"/>
          <w:szCs w:val="24"/>
        </w:rPr>
        <w:t xml:space="preserve">Che la scrivente </w:t>
      </w:r>
      <w:r w:rsidR="001E3801" w:rsidRPr="00896F99">
        <w:rPr>
          <w:rFonts w:ascii="Garamond" w:hAnsi="Garamond"/>
          <w:spacing w:val="-2"/>
          <w:sz w:val="24"/>
          <w:szCs w:val="24"/>
        </w:rPr>
        <w:t xml:space="preserve">ha preso visione dello Statuto AIATP consultando il sito </w:t>
      </w:r>
      <w:hyperlink r:id="rId7" w:history="1">
        <w:r w:rsidR="001E3801" w:rsidRPr="00896F99">
          <w:rPr>
            <w:rStyle w:val="Collegamentoipertestuale"/>
            <w:rFonts w:ascii="Garamond" w:hAnsi="Garamond"/>
            <w:color w:val="auto"/>
            <w:spacing w:val="-2"/>
            <w:sz w:val="24"/>
            <w:szCs w:val="24"/>
          </w:rPr>
          <w:t>www.aiatp.it</w:t>
        </w:r>
      </w:hyperlink>
      <w:r w:rsidR="00220DF9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 xml:space="preserve">, </w:t>
      </w:r>
      <w:r w:rsidR="00896F99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>ed é</w:t>
      </w:r>
      <w:r w:rsidR="00220DF9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 xml:space="preserve"> al corrente che la presente richiesta </w:t>
      </w:r>
      <w:r w:rsidR="006F151B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 xml:space="preserve">è subordinata all’ approvazione da parte </w:t>
      </w:r>
      <w:r w:rsidR="00220DF9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>Consiglio Direttivo AIATP</w:t>
      </w:r>
      <w:r w:rsidR="00CE1BBE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 xml:space="preserve"> come previsto da</w:t>
      </w:r>
      <w:r w:rsidR="006F151B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>l art. 7 dello</w:t>
      </w:r>
      <w:r w:rsidR="00CE1BBE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 xml:space="preserve"> Statuto</w:t>
      </w:r>
      <w:r w:rsidR="00220DF9"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>,</w:t>
      </w:r>
      <w:r w:rsidR="001E3801" w:rsidRPr="00896F99">
        <w:rPr>
          <w:rFonts w:ascii="Garamond" w:hAnsi="Garamond"/>
          <w:spacing w:val="-2"/>
          <w:sz w:val="24"/>
          <w:szCs w:val="24"/>
        </w:rPr>
        <w:t xml:space="preserve"> ed è informata sulla quota associativa da versare come di seguito riportata: </w:t>
      </w:r>
    </w:p>
    <w:p w14:paraId="3B4E9E6C" w14:textId="77777777" w:rsidR="001E3801" w:rsidRPr="00896F99" w:rsidRDefault="001E3801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color w:val="000000"/>
          <w:spacing w:val="-2"/>
          <w:sz w:val="24"/>
          <w:szCs w:val="24"/>
        </w:rPr>
      </w:pPr>
    </w:p>
    <w:p w14:paraId="761DC240" w14:textId="0E90F641" w:rsidR="001E3801" w:rsidRPr="00896F99" w:rsidRDefault="001E3801" w:rsidP="00896F99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Garamond" w:hAnsi="Garamond"/>
          <w:b/>
          <w:sz w:val="24"/>
          <w:szCs w:val="24"/>
        </w:rPr>
      </w:pPr>
      <w:r w:rsidRPr="00896F99">
        <w:rPr>
          <w:rFonts w:ascii="Garamond" w:hAnsi="Garamond"/>
          <w:sz w:val="24"/>
          <w:szCs w:val="24"/>
        </w:rPr>
        <w:t>La quota annuale di adesione è</w:t>
      </w:r>
      <w:r w:rsidR="00896F99" w:rsidRPr="00896F99">
        <w:rPr>
          <w:rFonts w:ascii="Garamond" w:hAnsi="Garamond"/>
          <w:sz w:val="24"/>
          <w:szCs w:val="24"/>
        </w:rPr>
        <w:t xml:space="preserve"> di € 1</w:t>
      </w:r>
      <w:r w:rsidR="00DE6475">
        <w:rPr>
          <w:rFonts w:ascii="Garamond" w:hAnsi="Garamond"/>
          <w:sz w:val="24"/>
          <w:szCs w:val="24"/>
        </w:rPr>
        <w:t>5</w:t>
      </w:r>
      <w:r w:rsidR="00896F99" w:rsidRPr="00896F99">
        <w:rPr>
          <w:rFonts w:ascii="Garamond" w:hAnsi="Garamond"/>
          <w:sz w:val="24"/>
          <w:szCs w:val="24"/>
        </w:rPr>
        <w:t xml:space="preserve">00,00 ( </w:t>
      </w:r>
      <w:r w:rsidR="00AB5853">
        <w:rPr>
          <w:rFonts w:ascii="Garamond" w:hAnsi="Garamond"/>
          <w:sz w:val="24"/>
          <w:szCs w:val="24"/>
        </w:rPr>
        <w:t>Euro</w:t>
      </w:r>
      <w:r w:rsidR="00896F99" w:rsidRPr="00896F99">
        <w:rPr>
          <w:rFonts w:ascii="Garamond" w:hAnsi="Garamond"/>
          <w:sz w:val="24"/>
          <w:szCs w:val="24"/>
        </w:rPr>
        <w:t>Mille</w:t>
      </w:r>
      <w:r w:rsidR="00DE6475">
        <w:rPr>
          <w:rFonts w:ascii="Garamond" w:hAnsi="Garamond"/>
          <w:sz w:val="24"/>
          <w:szCs w:val="24"/>
        </w:rPr>
        <w:t>cinquecento</w:t>
      </w:r>
      <w:r w:rsidR="00896F99" w:rsidRPr="00896F99">
        <w:rPr>
          <w:rFonts w:ascii="Garamond" w:hAnsi="Garamond"/>
          <w:sz w:val="24"/>
          <w:szCs w:val="24"/>
        </w:rPr>
        <w:t>/00 )</w:t>
      </w:r>
      <w:r w:rsidRPr="00896F99">
        <w:rPr>
          <w:rFonts w:ascii="Garamond" w:hAnsi="Garamond"/>
          <w:sz w:val="24"/>
          <w:szCs w:val="24"/>
        </w:rPr>
        <w:t xml:space="preserve"> </w:t>
      </w:r>
    </w:p>
    <w:p w14:paraId="6ABC4106" w14:textId="77777777" w:rsidR="001E3801" w:rsidRPr="00896F99" w:rsidRDefault="001E3801" w:rsidP="00F506B8">
      <w:pPr>
        <w:shd w:val="clear" w:color="auto" w:fill="FFFFFF"/>
        <w:spacing w:before="230" w:line="245" w:lineRule="exact"/>
        <w:ind w:right="11"/>
        <w:contextualSpacing/>
        <w:rPr>
          <w:rFonts w:ascii="Garamond" w:hAnsi="Garamond"/>
          <w:color w:val="000000"/>
          <w:spacing w:val="-2"/>
          <w:sz w:val="24"/>
          <w:szCs w:val="24"/>
        </w:rPr>
      </w:pPr>
    </w:p>
    <w:p w14:paraId="438D077D" w14:textId="3EC177F5" w:rsidR="00F506B8" w:rsidRPr="00896F99" w:rsidRDefault="001E3801" w:rsidP="001E3801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4"/>
          <w:szCs w:val="24"/>
        </w:rPr>
      </w:pPr>
      <w:r w:rsidRPr="00896F99">
        <w:rPr>
          <w:rFonts w:ascii="Garamond" w:hAnsi="Garamond"/>
          <w:color w:val="000000"/>
          <w:spacing w:val="-2"/>
          <w:sz w:val="24"/>
          <w:szCs w:val="24"/>
        </w:rPr>
        <w:t>CHIEDE</w:t>
      </w:r>
    </w:p>
    <w:p w14:paraId="1F23B67E" w14:textId="77777777" w:rsidR="001E3801" w:rsidRPr="00896F99" w:rsidRDefault="001E3801" w:rsidP="001E3801">
      <w:pPr>
        <w:shd w:val="clear" w:color="auto" w:fill="FFFFFF"/>
        <w:spacing w:before="230" w:line="245" w:lineRule="exact"/>
        <w:ind w:right="11"/>
        <w:contextualSpacing/>
        <w:jc w:val="center"/>
        <w:rPr>
          <w:rFonts w:ascii="Garamond" w:hAnsi="Garamond"/>
          <w:color w:val="000000"/>
          <w:spacing w:val="-2"/>
          <w:sz w:val="24"/>
          <w:szCs w:val="24"/>
        </w:rPr>
      </w:pPr>
    </w:p>
    <w:p w14:paraId="420B32A5" w14:textId="2AD0ABE3" w:rsidR="001E3801" w:rsidRPr="00896F99" w:rsidRDefault="001E3801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896F99">
        <w:rPr>
          <w:rFonts w:ascii="Garamond" w:hAnsi="Garamond"/>
          <w:color w:val="000000"/>
          <w:spacing w:val="-2"/>
          <w:sz w:val="24"/>
          <w:szCs w:val="24"/>
        </w:rPr>
        <w:t xml:space="preserve">All’ Associazione Italiana Armatori Trasporto Passeggeri di essere ammesso come </w:t>
      </w:r>
      <w:r w:rsidR="00896F99" w:rsidRPr="00896F99">
        <w:rPr>
          <w:rFonts w:ascii="Garamond" w:hAnsi="Garamond"/>
          <w:color w:val="000000"/>
          <w:spacing w:val="-2"/>
          <w:sz w:val="24"/>
          <w:szCs w:val="24"/>
        </w:rPr>
        <w:t>Socio Sostenitore</w:t>
      </w:r>
      <w:r w:rsidRPr="00896F99">
        <w:rPr>
          <w:rFonts w:ascii="Garamond" w:hAnsi="Garamond"/>
          <w:color w:val="000000"/>
          <w:spacing w:val="-2"/>
          <w:sz w:val="24"/>
          <w:szCs w:val="24"/>
        </w:rPr>
        <w:t xml:space="preserve"> all’ AIATP per l’anno 202</w:t>
      </w:r>
      <w:r w:rsidR="00A9357C">
        <w:rPr>
          <w:rFonts w:ascii="Garamond" w:hAnsi="Garamond"/>
          <w:color w:val="000000"/>
          <w:spacing w:val="-2"/>
          <w:sz w:val="24"/>
          <w:szCs w:val="24"/>
        </w:rPr>
        <w:t>5</w:t>
      </w:r>
      <w:r w:rsidR="00F342EA" w:rsidRPr="00896F99">
        <w:rPr>
          <w:rFonts w:ascii="Garamond" w:hAnsi="Garamond"/>
          <w:color w:val="000000"/>
          <w:spacing w:val="-2"/>
          <w:sz w:val="24"/>
          <w:szCs w:val="24"/>
        </w:rPr>
        <w:t xml:space="preserve"> inviando la</w:t>
      </w:r>
      <w:r w:rsidR="00474440" w:rsidRPr="00896F99">
        <w:rPr>
          <w:rFonts w:ascii="Garamond" w:hAnsi="Garamond"/>
          <w:color w:val="000000"/>
          <w:spacing w:val="-2"/>
          <w:sz w:val="24"/>
          <w:szCs w:val="24"/>
        </w:rPr>
        <w:t xml:space="preserve"> presente</w:t>
      </w:r>
      <w:r w:rsidR="00F342EA" w:rsidRPr="00896F99">
        <w:rPr>
          <w:rFonts w:ascii="Garamond" w:hAnsi="Garamond"/>
          <w:color w:val="000000"/>
          <w:spacing w:val="-2"/>
          <w:sz w:val="24"/>
          <w:szCs w:val="24"/>
        </w:rPr>
        <w:t xml:space="preserve"> richiesta al seguente indirizzo mail:</w:t>
      </w:r>
    </w:p>
    <w:p w14:paraId="428CB405" w14:textId="77777777" w:rsidR="00896F99" w:rsidRPr="00896F99" w:rsidRDefault="00896F99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color w:val="000000"/>
          <w:spacing w:val="-2"/>
          <w:sz w:val="24"/>
          <w:szCs w:val="24"/>
        </w:rPr>
      </w:pPr>
    </w:p>
    <w:p w14:paraId="23E9C741" w14:textId="414F898C" w:rsidR="00F342EA" w:rsidRPr="00896F99" w:rsidRDefault="00F342EA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Style w:val="Collegamentoipertestuale"/>
          <w:rFonts w:ascii="Garamond" w:hAnsi="Garamond"/>
          <w:spacing w:val="-2"/>
          <w:sz w:val="24"/>
          <w:szCs w:val="24"/>
        </w:rPr>
      </w:pPr>
      <w:hyperlink r:id="rId8" w:history="1">
        <w:r w:rsidRPr="00896F99">
          <w:rPr>
            <w:rStyle w:val="Collegamentoipertestuale"/>
            <w:rFonts w:ascii="Garamond" w:hAnsi="Garamond"/>
            <w:spacing w:val="-2"/>
            <w:sz w:val="24"/>
            <w:szCs w:val="24"/>
          </w:rPr>
          <w:t>presidenza.aiatp@gmail.com</w:t>
        </w:r>
      </w:hyperlink>
    </w:p>
    <w:p w14:paraId="235C877E" w14:textId="2FC6B920" w:rsidR="00474440" w:rsidRPr="00896F99" w:rsidRDefault="00474440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Style w:val="Collegamentoipertestuale"/>
          <w:rFonts w:ascii="Garamond" w:hAnsi="Garamond"/>
          <w:spacing w:val="-2"/>
          <w:sz w:val="24"/>
          <w:szCs w:val="24"/>
        </w:rPr>
      </w:pPr>
    </w:p>
    <w:p w14:paraId="7AB3182B" w14:textId="1F0DC67D" w:rsidR="001E3801" w:rsidRPr="00896F99" w:rsidRDefault="00474440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Garamond" w:hAnsi="Garamond"/>
          <w:spacing w:val="-2"/>
          <w:sz w:val="24"/>
          <w:szCs w:val="24"/>
        </w:rPr>
      </w:pPr>
      <w:r w:rsidRPr="00896F99">
        <w:rPr>
          <w:rStyle w:val="Collegamentoipertestuale"/>
          <w:rFonts w:ascii="Garamond" w:hAnsi="Garamond"/>
          <w:color w:val="auto"/>
          <w:spacing w:val="-2"/>
          <w:sz w:val="24"/>
          <w:szCs w:val="24"/>
          <w:u w:val="none"/>
        </w:rPr>
        <w:t>In attesa di riscontro si porgono</w:t>
      </w:r>
      <w:r w:rsidRPr="00896F99">
        <w:rPr>
          <w:rFonts w:ascii="Garamond" w:hAnsi="Garamond"/>
          <w:spacing w:val="-2"/>
          <w:sz w:val="24"/>
          <w:szCs w:val="24"/>
        </w:rPr>
        <w:t xml:space="preserve"> c</w:t>
      </w:r>
      <w:r w:rsidR="00F342EA" w:rsidRPr="00896F99">
        <w:rPr>
          <w:rFonts w:ascii="Garamond" w:hAnsi="Garamond"/>
          <w:color w:val="000000"/>
          <w:spacing w:val="-2"/>
          <w:sz w:val="24"/>
          <w:szCs w:val="24"/>
        </w:rPr>
        <w:t>ordiali saluti.</w:t>
      </w:r>
    </w:p>
    <w:p w14:paraId="791B2A47" w14:textId="62FE52DA" w:rsidR="00AB5853" w:rsidRDefault="00F342EA" w:rsidP="00F342EA">
      <w:pPr>
        <w:pStyle w:val="Testo"/>
        <w:spacing w:before="44" w:after="88" w:line="240" w:lineRule="auto"/>
        <w:ind w:left="360" w:right="49"/>
        <w:rPr>
          <w:rFonts w:ascii="Garamond" w:hAnsi="Garamond"/>
          <w:szCs w:val="24"/>
        </w:rPr>
      </w:pPr>
      <w:r w:rsidRPr="00896F99">
        <w:rPr>
          <w:rFonts w:ascii="Garamond" w:hAnsi="Garamond"/>
          <w:szCs w:val="24"/>
        </w:rPr>
        <w:t xml:space="preserve">Data  </w:t>
      </w:r>
      <w:r w:rsidR="00AB5853">
        <w:rPr>
          <w:rFonts w:ascii="Garamond" w:hAnsi="Garamond"/>
          <w:szCs w:val="24"/>
        </w:rPr>
        <w:t>____________________</w:t>
      </w:r>
      <w:r w:rsidRPr="00896F99">
        <w:rPr>
          <w:rFonts w:ascii="Garamond" w:hAnsi="Garamond"/>
          <w:szCs w:val="24"/>
        </w:rPr>
        <w:t xml:space="preserve">                                                                                                           </w:t>
      </w:r>
    </w:p>
    <w:p w14:paraId="55EEA207" w14:textId="7BE0C60F" w:rsidR="00F342EA" w:rsidRPr="00896F99" w:rsidRDefault="00F342EA" w:rsidP="00AB5853">
      <w:pPr>
        <w:pStyle w:val="Testo"/>
        <w:spacing w:before="44" w:after="88" w:line="240" w:lineRule="auto"/>
        <w:ind w:left="6732" w:right="49" w:firstLine="348"/>
        <w:rPr>
          <w:rFonts w:ascii="Garamond" w:hAnsi="Garamond"/>
          <w:szCs w:val="24"/>
        </w:rPr>
      </w:pPr>
      <w:r w:rsidRPr="00896F99">
        <w:rPr>
          <w:rFonts w:ascii="Garamond" w:hAnsi="Garamond"/>
          <w:szCs w:val="24"/>
        </w:rPr>
        <w:t xml:space="preserve"> Timbro e Firma</w:t>
      </w:r>
    </w:p>
    <w:p w14:paraId="4810FB29" w14:textId="77777777" w:rsidR="001E3801" w:rsidRDefault="001E3801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297DD368" w14:textId="36846824" w:rsidR="001E3801" w:rsidRDefault="00AB5853" w:rsidP="007566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>____________________________</w:t>
      </w:r>
    </w:p>
    <w:p w14:paraId="7449BF45" w14:textId="50ED0190" w:rsidR="00F506B8" w:rsidRPr="00AB5853" w:rsidRDefault="00F506B8" w:rsidP="00AB5853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F506B8" w:rsidRPr="00AB5853" w:rsidSect="00845D67">
      <w:head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8BE4" w14:textId="77777777" w:rsidR="009D0E65" w:rsidRDefault="009D0E65" w:rsidP="00CA1D33">
      <w:pPr>
        <w:spacing w:after="0" w:line="240" w:lineRule="auto"/>
      </w:pPr>
      <w:r>
        <w:separator/>
      </w:r>
    </w:p>
  </w:endnote>
  <w:endnote w:type="continuationSeparator" w:id="0">
    <w:p w14:paraId="2021CBA4" w14:textId="77777777" w:rsidR="009D0E65" w:rsidRDefault="009D0E65" w:rsidP="00CA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E47F6" w14:textId="77777777" w:rsidR="009D0E65" w:rsidRDefault="009D0E65" w:rsidP="00CA1D33">
      <w:pPr>
        <w:spacing w:after="0" w:line="240" w:lineRule="auto"/>
      </w:pPr>
      <w:r>
        <w:separator/>
      </w:r>
    </w:p>
  </w:footnote>
  <w:footnote w:type="continuationSeparator" w:id="0">
    <w:p w14:paraId="01662BA8" w14:textId="77777777" w:rsidR="009D0E65" w:rsidRDefault="009D0E65" w:rsidP="00CA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DCE5" w14:textId="7D880E29" w:rsidR="00CA1D33" w:rsidRPr="00CA1D33" w:rsidRDefault="00CA1D33" w:rsidP="00CA1D33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00154"/>
    <w:multiLevelType w:val="hybridMultilevel"/>
    <w:tmpl w:val="8C4823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D60D1"/>
    <w:multiLevelType w:val="hybridMultilevel"/>
    <w:tmpl w:val="053E9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57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8991767">
    <w:abstractNumId w:val="2"/>
    <w:lvlOverride w:ilvl="0">
      <w:startOverride w:val="1"/>
    </w:lvlOverride>
  </w:num>
  <w:num w:numId="2" w16cid:durableId="554242398">
    <w:abstractNumId w:val="0"/>
  </w:num>
  <w:num w:numId="3" w16cid:durableId="101911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64A"/>
    <w:rsid w:val="00025240"/>
    <w:rsid w:val="000C06D0"/>
    <w:rsid w:val="000E7D3D"/>
    <w:rsid w:val="00136717"/>
    <w:rsid w:val="00157891"/>
    <w:rsid w:val="001A0C49"/>
    <w:rsid w:val="001A7BA0"/>
    <w:rsid w:val="001E3801"/>
    <w:rsid w:val="00220DF9"/>
    <w:rsid w:val="00295E31"/>
    <w:rsid w:val="002F1536"/>
    <w:rsid w:val="00320DAC"/>
    <w:rsid w:val="00361697"/>
    <w:rsid w:val="003C5610"/>
    <w:rsid w:val="00412526"/>
    <w:rsid w:val="00474440"/>
    <w:rsid w:val="00475A14"/>
    <w:rsid w:val="004B7DEA"/>
    <w:rsid w:val="004C5FB5"/>
    <w:rsid w:val="0054464A"/>
    <w:rsid w:val="00553829"/>
    <w:rsid w:val="005575B1"/>
    <w:rsid w:val="005646B2"/>
    <w:rsid w:val="005D5459"/>
    <w:rsid w:val="005D63FD"/>
    <w:rsid w:val="00643B88"/>
    <w:rsid w:val="006702FA"/>
    <w:rsid w:val="006A4E82"/>
    <w:rsid w:val="006B27FB"/>
    <w:rsid w:val="006C3B7F"/>
    <w:rsid w:val="006D1578"/>
    <w:rsid w:val="006F151B"/>
    <w:rsid w:val="00704BD1"/>
    <w:rsid w:val="00727948"/>
    <w:rsid w:val="0075077E"/>
    <w:rsid w:val="0075664C"/>
    <w:rsid w:val="0078636A"/>
    <w:rsid w:val="007A36EE"/>
    <w:rsid w:val="007C6AF4"/>
    <w:rsid w:val="008020B3"/>
    <w:rsid w:val="00802850"/>
    <w:rsid w:val="00845D67"/>
    <w:rsid w:val="008540EE"/>
    <w:rsid w:val="00854BCA"/>
    <w:rsid w:val="0089069A"/>
    <w:rsid w:val="00896F99"/>
    <w:rsid w:val="008C5F02"/>
    <w:rsid w:val="008D2C1A"/>
    <w:rsid w:val="00901AE1"/>
    <w:rsid w:val="00961162"/>
    <w:rsid w:val="009D0E65"/>
    <w:rsid w:val="00A9357C"/>
    <w:rsid w:val="00AB5853"/>
    <w:rsid w:val="00AD59DA"/>
    <w:rsid w:val="00B60264"/>
    <w:rsid w:val="00B70DC2"/>
    <w:rsid w:val="00BD4470"/>
    <w:rsid w:val="00BE65D2"/>
    <w:rsid w:val="00C17FC0"/>
    <w:rsid w:val="00C379D8"/>
    <w:rsid w:val="00C628FC"/>
    <w:rsid w:val="00C75624"/>
    <w:rsid w:val="00CA1D33"/>
    <w:rsid w:val="00CE1BBE"/>
    <w:rsid w:val="00DA047F"/>
    <w:rsid w:val="00DC1DA2"/>
    <w:rsid w:val="00DD0D01"/>
    <w:rsid w:val="00DE6475"/>
    <w:rsid w:val="00DF031E"/>
    <w:rsid w:val="00E22F19"/>
    <w:rsid w:val="00E23F22"/>
    <w:rsid w:val="00E527C2"/>
    <w:rsid w:val="00E87AA6"/>
    <w:rsid w:val="00E93A9C"/>
    <w:rsid w:val="00EA71D4"/>
    <w:rsid w:val="00EC76B4"/>
    <w:rsid w:val="00F342EA"/>
    <w:rsid w:val="00F406AF"/>
    <w:rsid w:val="00F506B8"/>
    <w:rsid w:val="00F8069F"/>
    <w:rsid w:val="00FB2D9F"/>
    <w:rsid w:val="00FB3B54"/>
    <w:rsid w:val="00F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244"/>
  <w15:docId w15:val="{CFF8F547-1D87-4A65-B519-03110DB1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6B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1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33"/>
  </w:style>
  <w:style w:type="paragraph" w:styleId="Pidipagina">
    <w:name w:val="footer"/>
    <w:basedOn w:val="Normale"/>
    <w:link w:val="PidipaginaCarattere"/>
    <w:uiPriority w:val="99"/>
    <w:unhideWhenUsed/>
    <w:rsid w:val="00CA1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D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76B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unhideWhenUsed/>
    <w:rsid w:val="00F406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06AF"/>
    <w:rPr>
      <w:color w:val="605E5C"/>
      <w:shd w:val="clear" w:color="auto" w:fill="E1DFDD"/>
    </w:rPr>
  </w:style>
  <w:style w:type="paragraph" w:customStyle="1" w:styleId="Testo">
    <w:name w:val="Testo"/>
    <w:basedOn w:val="Normale"/>
    <w:rsid w:val="00C17FC0"/>
    <w:pPr>
      <w:widowControl w:val="0"/>
      <w:suppressAutoHyphens/>
      <w:spacing w:before="88" w:after="0" w:line="480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.aiat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at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salvatore gambardella</cp:lastModifiedBy>
  <cp:revision>45</cp:revision>
  <dcterms:created xsi:type="dcterms:W3CDTF">2011-12-26T16:06:00Z</dcterms:created>
  <dcterms:modified xsi:type="dcterms:W3CDTF">2024-12-22T10:47:00Z</dcterms:modified>
</cp:coreProperties>
</file>